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54" w:rsidRDefault="00352C31" w:rsidP="00352C31">
      <w:pPr>
        <w:spacing w:line="240" w:lineRule="auto"/>
      </w:pPr>
      <w:r>
        <w:t xml:space="preserve">                                                 </w:t>
      </w:r>
    </w:p>
    <w:p w:rsidR="00352C31" w:rsidRDefault="007878C9" w:rsidP="00352C31">
      <w:pPr>
        <w:spacing w:line="240" w:lineRule="auto"/>
        <w:rPr>
          <w:sz w:val="28"/>
          <w:szCs w:val="28"/>
        </w:rPr>
      </w:pPr>
      <w:r>
        <w:t xml:space="preserve">                           </w:t>
      </w:r>
      <w:r>
        <w:rPr>
          <w:sz w:val="28"/>
          <w:szCs w:val="28"/>
        </w:rPr>
        <w:t>DECLARAÇÃO DE UTILIZAÇÃO DE VEÍCULO PRÓPRIO</w:t>
      </w:r>
    </w:p>
    <w:p w:rsidR="00025EC7" w:rsidRPr="00EA3D54" w:rsidRDefault="00025EC7" w:rsidP="00352C31">
      <w:pPr>
        <w:spacing w:line="240" w:lineRule="auto"/>
      </w:pPr>
    </w:p>
    <w:p w:rsidR="008315AE" w:rsidRDefault="008315AE" w:rsidP="00352C31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B38D5" w:rsidTr="0053782A">
        <w:tc>
          <w:tcPr>
            <w:tcW w:w="8720" w:type="dxa"/>
          </w:tcPr>
          <w:p w:rsidR="007B38D5" w:rsidRDefault="007B38D5" w:rsidP="00CA0405">
            <w:pPr>
              <w:spacing w:line="360" w:lineRule="auto"/>
              <w:jc w:val="both"/>
            </w:pPr>
            <w:r>
              <w:t>Declaro para os devidos fins, e por questões relativas a disponibilidade de transporte, que utilizei veículo próprio para locomover-me até a cidade de</w:t>
            </w:r>
            <w:r w:rsidR="002D5307">
              <w:t xml:space="preserve"> </w:t>
            </w:r>
            <w:r w:rsidR="00B90F0B">
              <w:t>..........</w:t>
            </w:r>
            <w:r w:rsidR="002D5307">
              <w:t xml:space="preserve"> </w:t>
            </w:r>
            <w:proofErr w:type="gramStart"/>
            <w:r w:rsidR="001446F6">
              <w:t>no</w:t>
            </w:r>
            <w:proofErr w:type="gramEnd"/>
            <w:r w:rsidR="001446F6">
              <w:t xml:space="preserve"> período de </w:t>
            </w:r>
            <w:r w:rsidR="00B90F0B">
              <w:t>..............</w:t>
            </w:r>
            <w:r w:rsidR="00804B29">
              <w:t>,</w:t>
            </w:r>
            <w:r w:rsidR="00B830BC">
              <w:t xml:space="preserve"> </w:t>
            </w:r>
            <w:r w:rsidR="00CA0405">
              <w:t>para</w:t>
            </w:r>
            <w:r w:rsidR="00B830BC">
              <w:t xml:space="preserve"> participar </w:t>
            </w:r>
            <w:r w:rsidR="00B90F0B">
              <w:t>do</w:t>
            </w:r>
            <w:r w:rsidR="0088119E">
              <w:t xml:space="preserve"> </w:t>
            </w:r>
            <w:r w:rsidR="00B90F0B">
              <w:t>.................................</w:t>
            </w:r>
            <w:r w:rsidR="0088119E">
              <w:t xml:space="preserve">. </w:t>
            </w:r>
            <w:r w:rsidR="0053782A">
              <w:t>Isto isenta a instituição de possíveis danos que venham a acontecer com o veículo do proprietário.</w:t>
            </w:r>
            <w:r>
              <w:t xml:space="preserve"> </w:t>
            </w:r>
          </w:p>
          <w:p w:rsidR="007B38D5" w:rsidRDefault="007B38D5" w:rsidP="00CA0405">
            <w:pPr>
              <w:spacing w:line="360" w:lineRule="auto"/>
              <w:jc w:val="both"/>
            </w:pPr>
          </w:p>
          <w:p w:rsidR="007B38D5" w:rsidRDefault="007B38D5" w:rsidP="007B38D5"/>
          <w:p w:rsidR="007B38D5" w:rsidRDefault="007B38D5" w:rsidP="007B38D5"/>
        </w:tc>
        <w:bookmarkStart w:id="0" w:name="_GoBack"/>
        <w:bookmarkEnd w:id="0"/>
      </w:tr>
    </w:tbl>
    <w:p w:rsidR="0053782A" w:rsidRDefault="0053782A" w:rsidP="007B38D5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3782A" w:rsidTr="0053782A">
        <w:tc>
          <w:tcPr>
            <w:tcW w:w="8644" w:type="dxa"/>
          </w:tcPr>
          <w:p w:rsidR="0053782A" w:rsidRDefault="00D550FC" w:rsidP="00B90F0B">
            <w:proofErr w:type="gramStart"/>
            <w:r>
              <w:t>Proposto :</w:t>
            </w:r>
            <w:proofErr w:type="gramEnd"/>
            <w:r w:rsidR="00864CB8">
              <w:t xml:space="preserve"> </w:t>
            </w:r>
            <w:r w:rsidR="00B90F0B">
              <w:t>.</w:t>
            </w:r>
          </w:p>
        </w:tc>
      </w:tr>
      <w:tr w:rsidR="0053782A" w:rsidTr="0053782A">
        <w:tc>
          <w:tcPr>
            <w:tcW w:w="8644" w:type="dxa"/>
          </w:tcPr>
          <w:p w:rsidR="0053782A" w:rsidRDefault="00D550FC" w:rsidP="00B90F0B">
            <w:proofErr w:type="spellStart"/>
            <w:proofErr w:type="gramStart"/>
            <w:r>
              <w:t>Mat.SIAPE</w:t>
            </w:r>
            <w:proofErr w:type="spellEnd"/>
            <w:r>
              <w:t xml:space="preserve"> :</w:t>
            </w:r>
            <w:proofErr w:type="gramEnd"/>
            <w:r w:rsidR="00864CB8">
              <w:t xml:space="preserve"> </w:t>
            </w:r>
            <w:r w:rsidR="00B90F0B">
              <w:t>.</w:t>
            </w:r>
          </w:p>
        </w:tc>
      </w:tr>
      <w:tr w:rsidR="0053782A" w:rsidTr="0053782A">
        <w:tc>
          <w:tcPr>
            <w:tcW w:w="8644" w:type="dxa"/>
          </w:tcPr>
          <w:p w:rsidR="0053782A" w:rsidRDefault="00D550FC" w:rsidP="00B90F0B">
            <w:proofErr w:type="gramStart"/>
            <w:r>
              <w:t>CPF :</w:t>
            </w:r>
            <w:proofErr w:type="gramEnd"/>
            <w:r w:rsidR="00864CB8">
              <w:t xml:space="preserve"> </w:t>
            </w:r>
            <w:r w:rsidR="00B90F0B">
              <w:t>.</w:t>
            </w:r>
          </w:p>
        </w:tc>
      </w:tr>
    </w:tbl>
    <w:p w:rsidR="0053782A" w:rsidRDefault="0053782A" w:rsidP="007B38D5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550FC" w:rsidTr="00D550FC">
        <w:tc>
          <w:tcPr>
            <w:tcW w:w="8644" w:type="dxa"/>
          </w:tcPr>
          <w:p w:rsidR="00D550FC" w:rsidRDefault="00D550FC" w:rsidP="00B90F0B">
            <w:r>
              <w:t xml:space="preserve">Placa / </w:t>
            </w:r>
            <w:proofErr w:type="gramStart"/>
            <w:r>
              <w:t>UF :</w:t>
            </w:r>
            <w:proofErr w:type="gramEnd"/>
            <w:r w:rsidR="00864CB8">
              <w:t xml:space="preserve"> </w:t>
            </w:r>
            <w:r w:rsidR="00B90F0B">
              <w:t>.</w:t>
            </w:r>
          </w:p>
        </w:tc>
      </w:tr>
      <w:tr w:rsidR="00D550FC" w:rsidTr="00D550FC">
        <w:tc>
          <w:tcPr>
            <w:tcW w:w="8644" w:type="dxa"/>
          </w:tcPr>
          <w:p w:rsidR="00D550FC" w:rsidRDefault="00D550FC" w:rsidP="00B90F0B">
            <w:r>
              <w:t xml:space="preserve">Marca / </w:t>
            </w:r>
            <w:proofErr w:type="gramStart"/>
            <w:r>
              <w:t>Modelo :</w:t>
            </w:r>
            <w:proofErr w:type="gramEnd"/>
            <w:r w:rsidR="00864CB8">
              <w:t xml:space="preserve"> </w:t>
            </w:r>
          </w:p>
        </w:tc>
      </w:tr>
      <w:tr w:rsidR="00D550FC" w:rsidTr="00D550FC">
        <w:tc>
          <w:tcPr>
            <w:tcW w:w="8644" w:type="dxa"/>
          </w:tcPr>
          <w:p w:rsidR="00D550FC" w:rsidRDefault="00D550FC" w:rsidP="00B90F0B">
            <w:r>
              <w:t>Ano Fabricação :</w:t>
            </w:r>
            <w:r w:rsidR="00CD46A2">
              <w:t xml:space="preserve"> </w:t>
            </w:r>
          </w:p>
        </w:tc>
      </w:tr>
    </w:tbl>
    <w:p w:rsidR="00D550FC" w:rsidRDefault="00D550FC" w:rsidP="007B38D5">
      <w:pPr>
        <w:spacing w:line="240" w:lineRule="auto"/>
      </w:pPr>
    </w:p>
    <w:p w:rsidR="00D550FC" w:rsidRDefault="00D550FC" w:rsidP="007B38D5">
      <w:pPr>
        <w:spacing w:line="240" w:lineRule="auto"/>
      </w:pPr>
      <w:r>
        <w:t xml:space="preserve"> </w:t>
      </w:r>
    </w:p>
    <w:p w:rsidR="00025EC7" w:rsidRDefault="00025EC7" w:rsidP="007B38D5">
      <w:pPr>
        <w:spacing w:line="240" w:lineRule="auto"/>
      </w:pPr>
    </w:p>
    <w:p w:rsidR="00D550FC" w:rsidRDefault="00D550FC" w:rsidP="00025EC7">
      <w:pPr>
        <w:spacing w:line="240" w:lineRule="auto"/>
        <w:jc w:val="right"/>
      </w:pPr>
      <w:r>
        <w:t xml:space="preserve">                                         </w:t>
      </w:r>
      <w:r w:rsidR="00025EC7">
        <w:t xml:space="preserve">        João Pessoa, ___ </w:t>
      </w:r>
      <w:r>
        <w:t>de</w:t>
      </w:r>
      <w:r w:rsidR="00025EC7">
        <w:t xml:space="preserve"> ___________________ de _______</w:t>
      </w:r>
    </w:p>
    <w:p w:rsidR="00025EC7" w:rsidRDefault="00025EC7" w:rsidP="00025EC7">
      <w:pPr>
        <w:spacing w:line="240" w:lineRule="auto"/>
        <w:jc w:val="right"/>
      </w:pPr>
    </w:p>
    <w:p w:rsidR="00025EC7" w:rsidRDefault="00025EC7" w:rsidP="00025EC7">
      <w:pPr>
        <w:spacing w:line="240" w:lineRule="auto"/>
      </w:pPr>
    </w:p>
    <w:p w:rsidR="00D550FC" w:rsidRDefault="00025EC7" w:rsidP="009E0017">
      <w:pPr>
        <w:spacing w:line="240" w:lineRule="auto"/>
        <w:jc w:val="center"/>
      </w:pPr>
      <w:r>
        <w:t>_______________________________________</w:t>
      </w:r>
    </w:p>
    <w:p w:rsidR="00D550FC" w:rsidRDefault="00D550FC" w:rsidP="009E0017">
      <w:pPr>
        <w:spacing w:line="240" w:lineRule="auto"/>
        <w:jc w:val="center"/>
      </w:pPr>
      <w:r>
        <w:t>Proposto</w:t>
      </w:r>
    </w:p>
    <w:p w:rsidR="00D62716" w:rsidRDefault="00D550FC" w:rsidP="009E0017">
      <w:pPr>
        <w:spacing w:line="240" w:lineRule="auto"/>
        <w:jc w:val="center"/>
      </w:pPr>
      <w:r>
        <w:t>Atesto a veracidade das informações acima.</w:t>
      </w:r>
    </w:p>
    <w:sectPr w:rsidR="00D62716" w:rsidSect="009D794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02" w:rsidRDefault="00615D02" w:rsidP="00025EC7">
      <w:pPr>
        <w:spacing w:after="0" w:line="240" w:lineRule="auto"/>
      </w:pPr>
      <w:r>
        <w:separator/>
      </w:r>
    </w:p>
  </w:endnote>
  <w:endnote w:type="continuationSeparator" w:id="0">
    <w:p w:rsidR="00615D02" w:rsidRDefault="00615D02" w:rsidP="0002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EC7" w:rsidRDefault="00025EC7" w:rsidP="00025EC7">
    <w:pPr>
      <w:pStyle w:val="Cabealho"/>
    </w:pPr>
  </w:p>
  <w:p w:rsidR="00025EC7" w:rsidRDefault="00025EC7" w:rsidP="00025EC7"/>
  <w:p w:rsidR="00025EC7" w:rsidRDefault="00025EC7" w:rsidP="00025EC7">
    <w:pPr>
      <w:pStyle w:val="Rodap"/>
    </w:pPr>
  </w:p>
  <w:p w:rsidR="00025EC7" w:rsidRDefault="00025EC7" w:rsidP="00025EC7"/>
  <w:p w:rsidR="00025EC7" w:rsidRPr="0006507C" w:rsidRDefault="00025EC7" w:rsidP="00025EC7">
    <w:pPr>
      <w:pBdr>
        <w:top w:val="single" w:sz="4" w:space="1" w:color="auto"/>
      </w:pBdr>
      <w:spacing w:after="0" w:line="240" w:lineRule="auto"/>
      <w:rPr>
        <w:rFonts w:ascii="Times New Roman" w:hAnsi="Times New Roman"/>
        <w:sz w:val="16"/>
        <w:szCs w:val="16"/>
      </w:rPr>
    </w:pPr>
    <w:r w:rsidRPr="0006507C">
      <w:rPr>
        <w:rFonts w:ascii="Times New Roman" w:hAnsi="Times New Roman"/>
        <w:sz w:val="16"/>
        <w:szCs w:val="16"/>
      </w:rPr>
      <w:t>Cidade Universitária – Campus I</w:t>
    </w:r>
  </w:p>
  <w:p w:rsidR="00025EC7" w:rsidRPr="0006507C" w:rsidRDefault="00025EC7" w:rsidP="00025EC7">
    <w:pPr>
      <w:spacing w:after="0" w:line="240" w:lineRule="auto"/>
      <w:rPr>
        <w:rFonts w:ascii="Times New Roman" w:hAnsi="Times New Roman"/>
        <w:sz w:val="16"/>
        <w:szCs w:val="16"/>
      </w:rPr>
    </w:pPr>
    <w:r w:rsidRPr="0006507C">
      <w:rPr>
        <w:rFonts w:ascii="Times New Roman" w:hAnsi="Times New Roman"/>
        <w:sz w:val="16"/>
        <w:szCs w:val="16"/>
      </w:rPr>
      <w:t>Reitoria – Térreo – João Pessoa – PB – CEP 58.051-900</w:t>
    </w:r>
  </w:p>
  <w:p w:rsidR="00025EC7" w:rsidRPr="0006507C" w:rsidRDefault="00025EC7" w:rsidP="00025EC7">
    <w:pPr>
      <w:spacing w:after="0" w:line="240" w:lineRule="auto"/>
      <w:rPr>
        <w:rFonts w:ascii="Times New Roman" w:hAnsi="Times New Roman"/>
        <w:sz w:val="16"/>
        <w:szCs w:val="16"/>
      </w:rPr>
    </w:pPr>
    <w:r w:rsidRPr="0006507C">
      <w:rPr>
        <w:rFonts w:ascii="Times New Roman" w:hAnsi="Times New Roman"/>
        <w:sz w:val="16"/>
        <w:szCs w:val="16"/>
      </w:rPr>
      <w:t xml:space="preserve">Fone: (83) 3216.7990 </w:t>
    </w:r>
    <w:r>
      <w:rPr>
        <w:rFonts w:ascii="Times New Roman" w:hAnsi="Times New Roman"/>
        <w:sz w:val="16"/>
        <w:szCs w:val="16"/>
      </w:rPr>
      <w:t>/ 3216.7329 Fax: (83) 3216.7111</w:t>
    </w:r>
  </w:p>
  <w:p w:rsidR="00025EC7" w:rsidRPr="0006507C" w:rsidRDefault="00025EC7" w:rsidP="00025EC7">
    <w:pPr>
      <w:spacing w:after="0" w:line="240" w:lineRule="auto"/>
      <w:rPr>
        <w:rFonts w:ascii="Times New Roman" w:hAnsi="Times New Roman"/>
        <w:sz w:val="16"/>
        <w:szCs w:val="16"/>
      </w:rPr>
    </w:pPr>
    <w:proofErr w:type="gramStart"/>
    <w:r w:rsidRPr="0006507C">
      <w:rPr>
        <w:rFonts w:ascii="Times New Roman" w:hAnsi="Times New Roman"/>
        <w:sz w:val="16"/>
        <w:szCs w:val="16"/>
      </w:rPr>
      <w:t>e-mail</w:t>
    </w:r>
    <w:proofErr w:type="gramEnd"/>
    <w:r w:rsidRPr="0006507C">
      <w:rPr>
        <w:rFonts w:ascii="Times New Roman" w:hAnsi="Times New Roman"/>
        <w:sz w:val="16"/>
        <w:szCs w:val="16"/>
      </w:rPr>
      <w:t xml:space="preserve">: </w:t>
    </w:r>
    <w:hyperlink r:id="rId1" w:history="1">
      <w:r w:rsidRPr="00561AA7">
        <w:rPr>
          <w:rStyle w:val="Hyperlink"/>
          <w:rFonts w:ascii="Times New Roman" w:hAnsi="Times New Roman"/>
          <w:color w:val="auto"/>
          <w:sz w:val="16"/>
          <w:szCs w:val="16"/>
          <w:u w:val="none"/>
        </w:rPr>
        <w:t>extensao@prac.ufpb.br</w:t>
      </w:r>
    </w:hyperlink>
    <w:r w:rsidRPr="00561AA7">
      <w:rPr>
        <w:rFonts w:ascii="Times New Roman" w:hAnsi="Times New Roman"/>
        <w:sz w:val="16"/>
        <w:szCs w:val="16"/>
      </w:rPr>
      <w:t xml:space="preserve"> / </w:t>
    </w:r>
    <w:r>
      <w:rPr>
        <w:rFonts w:ascii="Times New Roman" w:hAnsi="Times New Roman"/>
        <w:sz w:val="16"/>
        <w:szCs w:val="16"/>
      </w:rPr>
      <w:t>villarorlando@hotmail.com</w:t>
    </w:r>
  </w:p>
  <w:p w:rsidR="00025EC7" w:rsidRDefault="00025E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02" w:rsidRDefault="00615D02" w:rsidP="00025EC7">
      <w:pPr>
        <w:spacing w:after="0" w:line="240" w:lineRule="auto"/>
      </w:pPr>
      <w:r>
        <w:separator/>
      </w:r>
    </w:p>
  </w:footnote>
  <w:footnote w:type="continuationSeparator" w:id="0">
    <w:p w:rsidR="00615D02" w:rsidRDefault="00615D02" w:rsidP="0002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7F7F7F"/>
      </w:tblBorders>
      <w:tblLook w:val="04A0" w:firstRow="1" w:lastRow="0" w:firstColumn="1" w:lastColumn="0" w:noHBand="0" w:noVBand="1"/>
    </w:tblPr>
    <w:tblGrid>
      <w:gridCol w:w="966"/>
      <w:gridCol w:w="6797"/>
      <w:gridCol w:w="957"/>
    </w:tblGrid>
    <w:tr w:rsidR="00025EC7" w:rsidRPr="00075197" w:rsidTr="00F754F1">
      <w:trPr>
        <w:trHeight w:val="1281"/>
      </w:trPr>
      <w:tc>
        <w:tcPr>
          <w:tcW w:w="959" w:type="dxa"/>
          <w:vAlign w:val="center"/>
        </w:tcPr>
        <w:p w:rsidR="00025EC7" w:rsidRPr="00075197" w:rsidRDefault="00025EC7" w:rsidP="00025EC7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pt-BR"/>
            </w:rPr>
            <w:drawing>
              <wp:inline distT="0" distB="0" distL="0" distR="0" wp14:anchorId="35EC97F2" wp14:editId="508DE9FE">
                <wp:extent cx="448310" cy="647065"/>
                <wp:effectExtent l="19050" t="0" r="8890" b="0"/>
                <wp:docPr id="7" name="Imagem 0" descr="SIMBOLO UFP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SIMBOLO UFP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31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025EC7" w:rsidRPr="00075197" w:rsidRDefault="00025EC7" w:rsidP="00025EC7">
          <w:pPr>
            <w:spacing w:after="0" w:line="240" w:lineRule="auto"/>
            <w:jc w:val="center"/>
            <w:rPr>
              <w:rFonts w:ascii="Times New Roman" w:hAnsi="Times New Roman"/>
            </w:rPr>
          </w:pPr>
        </w:p>
        <w:p w:rsidR="00025EC7" w:rsidRPr="00075197" w:rsidRDefault="00025EC7" w:rsidP="00025EC7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075197">
            <w:rPr>
              <w:rFonts w:ascii="Times New Roman" w:hAnsi="Times New Roman"/>
            </w:rPr>
            <w:t>UNIVERSIDADE FEDERAL DA PARAÍBA</w:t>
          </w:r>
        </w:p>
        <w:p w:rsidR="00025EC7" w:rsidRPr="00075197" w:rsidRDefault="00025EC7" w:rsidP="00025EC7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075197">
            <w:rPr>
              <w:rFonts w:ascii="Times New Roman" w:hAnsi="Times New Roman"/>
            </w:rPr>
            <w:t>PRÓ-REITORIA DE EXTENSÃO E ASSUNTOS COMUNITÁRIOS</w:t>
          </w:r>
        </w:p>
        <w:p w:rsidR="00025EC7" w:rsidRPr="00075197" w:rsidRDefault="00025EC7" w:rsidP="00025EC7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075197">
            <w:rPr>
              <w:rFonts w:ascii="Times New Roman" w:hAnsi="Times New Roman"/>
            </w:rPr>
            <w:t>GABINETE DO PRÓ-REITOR</w:t>
          </w:r>
        </w:p>
        <w:p w:rsidR="00025EC7" w:rsidRPr="00075197" w:rsidRDefault="00025EC7" w:rsidP="00025EC7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957" w:type="dxa"/>
          <w:vAlign w:val="center"/>
        </w:tcPr>
        <w:p w:rsidR="00025EC7" w:rsidRPr="00075197" w:rsidRDefault="00025EC7" w:rsidP="00025EC7">
          <w:pPr>
            <w:spacing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pt-BR"/>
            </w:rPr>
            <w:drawing>
              <wp:inline distT="0" distB="0" distL="0" distR="0" wp14:anchorId="6F568F42" wp14:editId="66C2DCF2">
                <wp:extent cx="379730" cy="569595"/>
                <wp:effectExtent l="19050" t="0" r="1270" b="0"/>
                <wp:docPr id="8" name="Imagem 1" descr="simbolo_prac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simbolo_prac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730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25EC7" w:rsidRDefault="00025E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16"/>
    <w:rsid w:val="00005FA6"/>
    <w:rsid w:val="00025EC7"/>
    <w:rsid w:val="00034BCE"/>
    <w:rsid w:val="00060E91"/>
    <w:rsid w:val="000C72CF"/>
    <w:rsid w:val="000F47DC"/>
    <w:rsid w:val="001446F6"/>
    <w:rsid w:val="001F56D6"/>
    <w:rsid w:val="00216A82"/>
    <w:rsid w:val="002D5307"/>
    <w:rsid w:val="00352C31"/>
    <w:rsid w:val="003953D9"/>
    <w:rsid w:val="003D13A4"/>
    <w:rsid w:val="003E5750"/>
    <w:rsid w:val="0053782A"/>
    <w:rsid w:val="00594A01"/>
    <w:rsid w:val="00615D02"/>
    <w:rsid w:val="007539CB"/>
    <w:rsid w:val="007878C9"/>
    <w:rsid w:val="007B38D5"/>
    <w:rsid w:val="00804B29"/>
    <w:rsid w:val="008315AE"/>
    <w:rsid w:val="00864CB8"/>
    <w:rsid w:val="0088119E"/>
    <w:rsid w:val="008E17DD"/>
    <w:rsid w:val="00977D38"/>
    <w:rsid w:val="009D30D5"/>
    <w:rsid w:val="009D7940"/>
    <w:rsid w:val="009E0017"/>
    <w:rsid w:val="00AC796B"/>
    <w:rsid w:val="00B830BC"/>
    <w:rsid w:val="00B90F0B"/>
    <w:rsid w:val="00C856C1"/>
    <w:rsid w:val="00CA0405"/>
    <w:rsid w:val="00CD46A2"/>
    <w:rsid w:val="00D550FC"/>
    <w:rsid w:val="00D62716"/>
    <w:rsid w:val="00DC0474"/>
    <w:rsid w:val="00E24317"/>
    <w:rsid w:val="00E9235D"/>
    <w:rsid w:val="00EA3D54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6D217-C8A8-4DEB-99BC-2D701AF8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9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7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315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025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25EC7"/>
  </w:style>
  <w:style w:type="paragraph" w:styleId="Rodap">
    <w:name w:val="footer"/>
    <w:basedOn w:val="Normal"/>
    <w:link w:val="RodapChar"/>
    <w:uiPriority w:val="99"/>
    <w:unhideWhenUsed/>
    <w:rsid w:val="00025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EC7"/>
  </w:style>
  <w:style w:type="character" w:styleId="Hyperlink">
    <w:name w:val="Hyperlink"/>
    <w:basedOn w:val="Fontepargpadro"/>
    <w:uiPriority w:val="99"/>
    <w:unhideWhenUsed/>
    <w:rsid w:val="00025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tensao@prac.ufpb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amorim</dc:creator>
  <cp:lastModifiedBy>RH</cp:lastModifiedBy>
  <cp:revision>27</cp:revision>
  <cp:lastPrinted>2017-07-27T18:32:00Z</cp:lastPrinted>
  <dcterms:created xsi:type="dcterms:W3CDTF">2016-04-06T16:56:00Z</dcterms:created>
  <dcterms:modified xsi:type="dcterms:W3CDTF">2018-07-25T20:15:00Z</dcterms:modified>
</cp:coreProperties>
</file>