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1B95A" w14:textId="578D81F1" w:rsidR="00452189" w:rsidRDefault="001B42A1" w:rsidP="00CA6C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object w:dxaOrig="1440" w:dyaOrig="1440" w14:anchorId="0A0FE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8.25pt;margin-top:39.4pt;width:54.1pt;height:60pt;z-index:251658240;mso-wrap-distance-left:7.1pt;mso-wrap-distance-right:7.1pt;mso-position-horizontal-relative:page;mso-position-vertical-relative:text" filled="t">
            <v:fill color2="black"/>
            <v:imagedata r:id="rId4" o:title=""/>
            <w10:wrap anchorx="page"/>
          </v:shape>
          <o:OLEObject Type="Embed" ProgID="PBrush" ShapeID="_x0000_s1026" DrawAspect="Content" ObjectID="_1676791704" r:id="rId5"/>
        </w:object>
      </w:r>
      <w:r w:rsidR="00452189" w:rsidRPr="00452189">
        <w:rPr>
          <w:rFonts w:ascii="Arial" w:hAnsi="Arial" w:cs="Arial"/>
          <w:sz w:val="24"/>
          <w:szCs w:val="24"/>
        </w:rPr>
        <w:t>UNIVERSIDADE FEDERAL DA PARAÍBA</w:t>
      </w:r>
    </w:p>
    <w:p w14:paraId="480EFC3C" w14:textId="69A038C2" w:rsidR="00452189" w:rsidRDefault="00452189" w:rsidP="00CA6C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EDUCAÇÃO</w:t>
      </w:r>
    </w:p>
    <w:p w14:paraId="23C600C2" w14:textId="4B72A07B" w:rsidR="00452189" w:rsidRDefault="00452189" w:rsidP="00CA6C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 DE EDUCAÇÃO BÁSICA</w:t>
      </w:r>
    </w:p>
    <w:p w14:paraId="2C0696A5" w14:textId="6A3FACF5" w:rsidR="00452189" w:rsidRDefault="00CA6C2C" w:rsidP="00CA6C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6E55D65A" wp14:editId="5D877D7B">
            <wp:simplePos x="0" y="0"/>
            <wp:positionH relativeFrom="column">
              <wp:posOffset>5393055</wp:posOffset>
            </wp:positionH>
            <wp:positionV relativeFrom="page">
              <wp:posOffset>988060</wp:posOffset>
            </wp:positionV>
            <wp:extent cx="1069340" cy="668655"/>
            <wp:effectExtent l="0" t="0" r="0" b="0"/>
            <wp:wrapSquare wrapText="bothSides"/>
            <wp:docPr id="1" name="Imagem 1" descr="logo-eeb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eeb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452189">
        <w:rPr>
          <w:rFonts w:ascii="Arial" w:hAnsi="Arial" w:cs="Arial"/>
          <w:sz w:val="24"/>
          <w:szCs w:val="24"/>
        </w:rPr>
        <w:t>SERVIÇO SOCIAL</w:t>
      </w:r>
    </w:p>
    <w:p w14:paraId="3D29869F" w14:textId="7D1E5321" w:rsidR="00452189" w:rsidRDefault="00452189" w:rsidP="00CA6C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68233C" w14:textId="09924AC8" w:rsidR="00452189" w:rsidRDefault="00CA6C2C" w:rsidP="004521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452189">
        <w:rPr>
          <w:rFonts w:ascii="Arial" w:hAnsi="Arial" w:cs="Arial"/>
          <w:sz w:val="24"/>
          <w:szCs w:val="24"/>
        </w:rPr>
        <w:t>QUESTIONÁRIO SOCIOECONÔMICO</w:t>
      </w:r>
    </w:p>
    <w:p w14:paraId="7F9D7031" w14:textId="5E2A2DE0" w:rsidR="00452189" w:rsidRDefault="00452189" w:rsidP="0045218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32EDFF1" w14:textId="0851D3CE" w:rsidR="00452189" w:rsidRDefault="00452189" w:rsidP="0045218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9753F8F" w14:textId="6438BBC0" w:rsidR="008C02F3" w:rsidRPr="00171403" w:rsidRDefault="00452189" w:rsidP="005E1F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questionário tem a intenção de compreender melhor</w:t>
      </w:r>
      <w:r w:rsidR="006B4A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condição da família da criança matriculada na nossa escola, de forma acompanhar a situação social da família e fortalecer o vínculo</w:t>
      </w:r>
      <w:r w:rsidR="008C64EE">
        <w:rPr>
          <w:rFonts w:ascii="Arial" w:hAnsi="Arial" w:cs="Arial"/>
          <w:sz w:val="24"/>
          <w:szCs w:val="24"/>
        </w:rPr>
        <w:t xml:space="preserve"> escola-</w:t>
      </w:r>
      <w:r w:rsidR="006B4A6A">
        <w:rPr>
          <w:rFonts w:ascii="Arial" w:hAnsi="Arial" w:cs="Arial"/>
          <w:sz w:val="24"/>
          <w:szCs w:val="24"/>
        </w:rPr>
        <w:t>família</w:t>
      </w:r>
      <w:r w:rsidR="008C64EE">
        <w:rPr>
          <w:rFonts w:ascii="Arial" w:hAnsi="Arial" w:cs="Arial"/>
          <w:sz w:val="24"/>
          <w:szCs w:val="24"/>
        </w:rPr>
        <w:t>-comunidade</w:t>
      </w:r>
      <w:r w:rsidR="008C64EE" w:rsidRPr="008C64EE">
        <w:rPr>
          <w:rFonts w:ascii="Arial" w:hAnsi="Arial" w:cs="Arial"/>
          <w:b/>
          <w:bCs/>
          <w:sz w:val="24"/>
          <w:szCs w:val="24"/>
        </w:rPr>
        <w:t>. É de grande importância o preenchimento de TODOS os pontos e a entrega/envio dos questionários, assim como da veracidade das informações preenchidas. Orientamos que TODAS as questões devem ser respondidas e qualquer dúvida sobre o preenchimento dos dados encaminhe dúvidas ao Serviço Social através dos contatos</w:t>
      </w:r>
      <w:r w:rsidR="008C64EE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8C64EE" w:rsidRPr="00437848">
          <w:rPr>
            <w:rStyle w:val="Hyperlink"/>
            <w:rFonts w:ascii="Arial" w:hAnsi="Arial" w:cs="Arial"/>
            <w:sz w:val="24"/>
            <w:szCs w:val="24"/>
          </w:rPr>
          <w:t>ssocial.eebas@ce.ufpb.br</w:t>
        </w:r>
      </w:hyperlink>
      <w:r w:rsidR="008C64EE">
        <w:rPr>
          <w:rFonts w:ascii="Arial" w:hAnsi="Arial" w:cs="Arial"/>
          <w:sz w:val="24"/>
          <w:szCs w:val="24"/>
        </w:rPr>
        <w:t xml:space="preserve"> </w:t>
      </w:r>
      <w:r w:rsidR="005E1F25">
        <w:rPr>
          <w:rFonts w:ascii="Arial" w:hAnsi="Arial" w:cs="Arial"/>
          <w:sz w:val="24"/>
          <w:szCs w:val="24"/>
        </w:rPr>
        <w:t>;</w:t>
      </w:r>
      <w:r w:rsidR="008C64EE">
        <w:rPr>
          <w:rFonts w:ascii="Arial" w:hAnsi="Arial" w:cs="Arial"/>
          <w:sz w:val="24"/>
          <w:szCs w:val="24"/>
        </w:rPr>
        <w:t xml:space="preserve"> </w:t>
      </w:r>
      <w:r w:rsidR="008C64EE" w:rsidRPr="005E1F25">
        <w:rPr>
          <w:rFonts w:ascii="Arial" w:hAnsi="Arial" w:cs="Arial"/>
          <w:b/>
          <w:bCs/>
          <w:sz w:val="24"/>
          <w:szCs w:val="24"/>
        </w:rPr>
        <w:t>(83) 98627-0628</w:t>
      </w:r>
      <w:r w:rsidR="008C64EE">
        <w:rPr>
          <w:rFonts w:ascii="Arial" w:hAnsi="Arial" w:cs="Arial"/>
          <w:sz w:val="24"/>
          <w:szCs w:val="24"/>
        </w:rPr>
        <w:t xml:space="preserve"> Número Institucional EEBAS</w:t>
      </w:r>
      <w:r w:rsidR="005E1F25">
        <w:rPr>
          <w:rFonts w:ascii="Arial" w:hAnsi="Arial" w:cs="Arial"/>
          <w:sz w:val="24"/>
          <w:szCs w:val="24"/>
        </w:rPr>
        <w:t xml:space="preserve"> ou </w:t>
      </w:r>
      <w:r w:rsidR="005E1F25" w:rsidRPr="005E1F25">
        <w:rPr>
          <w:rFonts w:ascii="Arial" w:hAnsi="Arial" w:cs="Arial"/>
          <w:b/>
          <w:bCs/>
          <w:sz w:val="24"/>
          <w:szCs w:val="24"/>
        </w:rPr>
        <w:t>(84) 98826-6778</w:t>
      </w:r>
      <w:r w:rsidR="005E1F25">
        <w:rPr>
          <w:rFonts w:ascii="Arial" w:hAnsi="Arial" w:cs="Arial"/>
          <w:sz w:val="24"/>
          <w:szCs w:val="24"/>
        </w:rPr>
        <w:t xml:space="preserve"> Número da Assistente Social e Coordenadora Adjunta Rayanna Beatriz.</w:t>
      </w:r>
    </w:p>
    <w:tbl>
      <w:tblPr>
        <w:tblStyle w:val="TableGrid"/>
        <w:tblpPr w:leftFromText="141" w:rightFromText="141" w:vertAnchor="text" w:horzAnchor="margin" w:tblpY="115"/>
        <w:tblW w:w="10792" w:type="dxa"/>
        <w:tblLook w:val="04A0" w:firstRow="1" w:lastRow="0" w:firstColumn="1" w:lastColumn="0" w:noHBand="0" w:noVBand="1"/>
      </w:tblPr>
      <w:tblGrid>
        <w:gridCol w:w="10792"/>
      </w:tblGrid>
      <w:tr w:rsidR="008C02F3" w14:paraId="69C78629" w14:textId="77777777" w:rsidTr="00171403">
        <w:trPr>
          <w:trHeight w:val="9378"/>
        </w:trPr>
        <w:tc>
          <w:tcPr>
            <w:tcW w:w="10792" w:type="dxa"/>
          </w:tcPr>
          <w:p w14:paraId="22F72F16" w14:textId="5525626B" w:rsidR="008C02F3" w:rsidRPr="007D6989" w:rsidRDefault="008C02F3" w:rsidP="008C02F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D6989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1. </w:t>
            </w:r>
            <w:r w:rsidR="00A045A9" w:rsidRPr="007D6989">
              <w:rPr>
                <w:rFonts w:ascii="Arial" w:hAnsi="Arial" w:cs="Arial"/>
                <w:b/>
                <w:bCs/>
                <w:sz w:val="30"/>
                <w:szCs w:val="30"/>
              </w:rPr>
              <w:t>DADOS DA CRIANÇA MATRICULADA</w:t>
            </w:r>
          </w:p>
          <w:p w14:paraId="7FD62545" w14:textId="77777777" w:rsidR="008C02F3" w:rsidRDefault="008C02F3" w:rsidP="008C02F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60D6CE" w14:textId="77777777" w:rsidR="008C02F3" w:rsidRDefault="008C02F3" w:rsidP="008C02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Nome completo</w:t>
            </w:r>
            <w:r>
              <w:rPr>
                <w:rFonts w:ascii="Arial" w:hAnsi="Arial" w:cs="Arial"/>
                <w:sz w:val="24"/>
                <w:szCs w:val="24"/>
              </w:rPr>
              <w:t>:_______________________________________</w:t>
            </w:r>
          </w:p>
          <w:p w14:paraId="7F1D77B8" w14:textId="59AE2897" w:rsidR="008C02F3" w:rsidRDefault="008C02F3" w:rsidP="008C02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6B4A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Data de Nascimento:</w:t>
            </w:r>
            <w:r>
              <w:rPr>
                <w:rFonts w:ascii="Arial" w:hAnsi="Arial" w:cs="Arial"/>
                <w:sz w:val="24"/>
                <w:szCs w:val="24"/>
              </w:rPr>
              <w:t xml:space="preserve"> ____/___/____ 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Idade:</w:t>
            </w:r>
            <w:r>
              <w:rPr>
                <w:rFonts w:ascii="Arial" w:hAnsi="Arial" w:cs="Arial"/>
                <w:sz w:val="24"/>
                <w:szCs w:val="24"/>
              </w:rPr>
              <w:t xml:space="preserve">_______ 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Turma:</w:t>
            </w:r>
            <w:r>
              <w:rPr>
                <w:rFonts w:ascii="Arial" w:hAnsi="Arial" w:cs="Arial"/>
                <w:sz w:val="24"/>
                <w:szCs w:val="24"/>
              </w:rPr>
              <w:t xml:space="preserve">_________ 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Turno:</w:t>
            </w:r>
            <w:r>
              <w:rPr>
                <w:rFonts w:ascii="Arial" w:hAnsi="Arial" w:cs="Arial"/>
                <w:sz w:val="24"/>
                <w:szCs w:val="24"/>
              </w:rPr>
              <w:t>_________</w:t>
            </w:r>
          </w:p>
          <w:p w14:paraId="2886DAB6" w14:textId="09581E1F" w:rsidR="008C02F3" w:rsidRDefault="008C02F3" w:rsidP="008C02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6B4A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Endereço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Completo: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</w:t>
            </w:r>
          </w:p>
          <w:p w14:paraId="58813E2D" w14:textId="3092BE38" w:rsidR="008C02F3" w:rsidRDefault="008C02F3" w:rsidP="008C02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C036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Número de Identificação Social (NIS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14:paraId="713B17D1" w14:textId="77777777" w:rsidR="008C02F3" w:rsidRDefault="008C02F3" w:rsidP="008C02F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64EE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Para aqueles que têm)</w:t>
            </w:r>
          </w:p>
          <w:p w14:paraId="030D941B" w14:textId="21E02FB4" w:rsidR="008C02F3" w:rsidRPr="00B25D7A" w:rsidRDefault="008C02F3" w:rsidP="008C02F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036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Qual a cor/etnia/raça da criança?</w:t>
            </w:r>
          </w:p>
          <w:p w14:paraId="3AF787EE" w14:textId="77777777" w:rsidR="008C02F3" w:rsidRDefault="008C02F3" w:rsidP="008C02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) Branca  (   ) Parda  (   ) Negra  (   ) Amarela  (   ) Indígena</w:t>
            </w:r>
          </w:p>
          <w:p w14:paraId="4526912D" w14:textId="77777777" w:rsidR="008C02F3" w:rsidRPr="00B25D7A" w:rsidRDefault="008C02F3" w:rsidP="008C02F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1.6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Identifica-se com alguma tradição religiosa? Caso a resposta seja Sim assinale a correspondente:</w:t>
            </w:r>
          </w:p>
          <w:p w14:paraId="04A1B8D0" w14:textId="2BE838E2" w:rsidR="008C02F3" w:rsidRDefault="008C02F3" w:rsidP="008C02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   ) Católica (   ) Evangélica (   ) Espírita (   ) </w:t>
            </w:r>
            <w:r w:rsidR="009A2A8C">
              <w:rPr>
                <w:rFonts w:ascii="Arial" w:hAnsi="Arial" w:cs="Arial"/>
                <w:sz w:val="24"/>
                <w:szCs w:val="24"/>
              </w:rPr>
              <w:t>Umbanda</w:t>
            </w:r>
            <w:r>
              <w:rPr>
                <w:rFonts w:ascii="Arial" w:hAnsi="Arial" w:cs="Arial"/>
                <w:sz w:val="24"/>
                <w:szCs w:val="24"/>
              </w:rPr>
              <w:t xml:space="preserve"> (   ) Candomblé (   ) Não tem religião </w:t>
            </w:r>
          </w:p>
          <w:p w14:paraId="739C4269" w14:textId="022FF39E" w:rsidR="008C02F3" w:rsidRDefault="008C02F3" w:rsidP="008C02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   ) 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Outra:</w:t>
            </w:r>
            <w:r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14:paraId="4CACB8E5" w14:textId="77777777" w:rsidR="008C02F3" w:rsidRDefault="008C02F3" w:rsidP="008C02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1.7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Apresenta alguma deficiência ou necessidade educacional especial:</w:t>
            </w:r>
            <w:r>
              <w:rPr>
                <w:rFonts w:ascii="Arial" w:hAnsi="Arial" w:cs="Arial"/>
                <w:sz w:val="24"/>
                <w:szCs w:val="24"/>
              </w:rPr>
              <w:t xml:space="preserve"> (   ) NÃO (   ) SIM </w:t>
            </w:r>
            <w:r w:rsidRPr="00B25D7A">
              <w:rPr>
                <w:rFonts w:ascii="Arial" w:hAnsi="Arial" w:cs="Arial"/>
                <w:b/>
                <w:bCs/>
                <w:sz w:val="24"/>
                <w:szCs w:val="24"/>
              </w:rPr>
              <w:t>Qual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</w:t>
            </w:r>
            <w:r>
              <w:rPr>
                <w:rFonts w:ascii="Arial" w:hAnsi="Arial" w:cs="Arial"/>
                <w:sz w:val="24"/>
                <w:szCs w:val="24"/>
              </w:rPr>
              <w:t>(   ) Física (   ) Visual (   ) mental (   ) auditiva (   ) outra:________________</w:t>
            </w:r>
          </w:p>
          <w:p w14:paraId="193E01AF" w14:textId="77777777" w:rsidR="008C02F3" w:rsidRPr="001F6578" w:rsidRDefault="008C02F3" w:rsidP="008C02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1.8 Caso resposta acima seja SIM, a criança recebe o Benefício de Prestação Continuada (BPC)? </w:t>
            </w:r>
            <w:r>
              <w:rPr>
                <w:rFonts w:ascii="Arial" w:hAnsi="Arial" w:cs="Arial"/>
                <w:sz w:val="24"/>
                <w:szCs w:val="24"/>
              </w:rPr>
              <w:t>(   ) NÂO (   ) SIM</w:t>
            </w:r>
          </w:p>
          <w:p w14:paraId="7AD35DE7" w14:textId="77777777" w:rsidR="008C02F3" w:rsidRDefault="008C02F3" w:rsidP="008C02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1.9 Utiliza algum plano de saúde? </w:t>
            </w:r>
            <w:r>
              <w:rPr>
                <w:rFonts w:ascii="Arial" w:hAnsi="Arial" w:cs="Arial"/>
                <w:sz w:val="24"/>
                <w:szCs w:val="24"/>
              </w:rPr>
              <w:t>(   ) NÃO, usa o Sistema Único de Saúde (   ) SIM</w:t>
            </w:r>
          </w:p>
          <w:p w14:paraId="06DB05C1" w14:textId="3474613E" w:rsidR="009A2A8C" w:rsidRDefault="008C02F3" w:rsidP="008C02F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1.10</w:t>
            </w:r>
            <w:r w:rsidR="009A2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Caso resposta acima seja SIM, qual o plano de saúde?____________________</w:t>
            </w:r>
          </w:p>
          <w:p w14:paraId="31FC89E7" w14:textId="36A5F102" w:rsidR="008C02F3" w:rsidRDefault="009A2A8C" w:rsidP="008C02F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1.11 </w:t>
            </w:r>
            <w:r w:rsidR="008C02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 o meio de transporte utilizado pela criança no trajeto casa-Escola-casa? </w:t>
            </w:r>
          </w:p>
          <w:p w14:paraId="6F20EAE3" w14:textId="0A4D5333" w:rsidR="008C02F3" w:rsidRDefault="008C02F3" w:rsidP="008C02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  ) A pé (  ) Carro (  ) Moto (  ) Transporte urbano coletivo (ônibus, </w:t>
            </w:r>
            <w:r w:rsidR="00171403">
              <w:rPr>
                <w:rFonts w:ascii="Arial" w:hAnsi="Arial" w:cs="Arial"/>
                <w:sz w:val="24"/>
                <w:szCs w:val="24"/>
              </w:rPr>
              <w:t>trem</w:t>
            </w:r>
            <w:r>
              <w:rPr>
                <w:rFonts w:ascii="Arial" w:hAnsi="Arial" w:cs="Arial"/>
                <w:sz w:val="24"/>
                <w:szCs w:val="24"/>
              </w:rPr>
              <w:t xml:space="preserve">) (  ) Transporte escolar </w:t>
            </w:r>
          </w:p>
          <w:p w14:paraId="6AFBE72E" w14:textId="5FB2F2FE" w:rsidR="008C02F3" w:rsidRDefault="008C02F3" w:rsidP="008C02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) outro:_____________</w:t>
            </w:r>
          </w:p>
          <w:p w14:paraId="753ABF3D" w14:textId="77777777" w:rsidR="008C02F3" w:rsidRDefault="008C02F3" w:rsidP="002C336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18F081" w14:textId="77777777" w:rsidR="008C02F3" w:rsidRDefault="008C02F3" w:rsidP="008C64EE">
      <w:pPr>
        <w:spacing w:after="0" w:line="36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02F3" w14:paraId="7AA3BEB8" w14:textId="77777777" w:rsidTr="008C02F3">
        <w:tc>
          <w:tcPr>
            <w:tcW w:w="10456" w:type="dxa"/>
          </w:tcPr>
          <w:p w14:paraId="765C68B5" w14:textId="48B38585" w:rsidR="008C02F3" w:rsidRPr="007D6989" w:rsidRDefault="00A045A9" w:rsidP="008C02F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2</w:t>
            </w:r>
            <w:r w:rsidRPr="007D6989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– DADOS DA FAMÍLIA (PAIS E/OU RESPONSÁVEIS)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8C02F3" w14:paraId="440CE0C0" w14:textId="77777777" w:rsidTr="008C02F3">
              <w:tc>
                <w:tcPr>
                  <w:tcW w:w="10230" w:type="dxa"/>
                </w:tcPr>
                <w:p w14:paraId="3DBE3922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2.1 Responsável 1: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</w:t>
                  </w:r>
                </w:p>
                <w:p w14:paraId="45A29A61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2.2 Parentesco: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________________________ </w:t>
                  </w:r>
                  <w:r w:rsidRPr="00083C1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E-mail: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__________________________</w:t>
                  </w:r>
                </w:p>
                <w:p w14:paraId="0A094A97" w14:textId="6823CA61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2.3</w:t>
                  </w:r>
                  <w:r w:rsidRPr="00F27AA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Profissão: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_______________</w:t>
                  </w:r>
                  <w:r w:rsidRPr="00F27AA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Local</w:t>
                  </w:r>
                  <w:r w:rsidR="005E1F2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27AA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27AA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Trabalho: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______________</w:t>
                  </w:r>
                  <w:r w:rsidRPr="00F27AA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Tel./Cel:</w:t>
                  </w:r>
                  <w:r w:rsidRPr="00F27AA5">
                    <w:rPr>
                      <w:rFonts w:ascii="Arial" w:hAnsi="Arial" w:cs="Arial"/>
                      <w:sz w:val="24"/>
                      <w:szCs w:val="24"/>
                    </w:rPr>
                    <w:t>___________</w:t>
                  </w:r>
                </w:p>
                <w:p w14:paraId="15986C48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D698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2.4 Estado civil: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(  ) Solteiro/a (  ) Casado/a (  ) Divorciado/a (  ) Separado/a judicialmente </w:t>
                  </w:r>
                </w:p>
                <w:p w14:paraId="217F440C" w14:textId="611C4BE5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) Viúvo/a (  ) Outros:_______________</w:t>
                  </w:r>
                </w:p>
                <w:p w14:paraId="2A6234E3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2.5 </w:t>
                  </w:r>
                  <w:r w:rsidRPr="00DD60F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Escolaridade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: (  ) Não alfabetizado (  ) Fundamental incompleto (  ) Fundamental completo (  ) Médio incompleto (  ) Médio completo (  ) Superior incompleto (  ) Superior completo (  ) Pós – Graduado/a</w:t>
                  </w:r>
                </w:p>
                <w:p w14:paraId="1493A89B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2.6 </w:t>
                  </w:r>
                  <w:r w:rsidRPr="00B25D7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Qual a cor/etnia/raça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?</w:t>
                  </w:r>
                  <w:r w:rsidRPr="00DD60F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  ) Branca  (   ) Parda  (   ) Negra  (   ) Amarela  (   ) Indígena</w:t>
                  </w:r>
                </w:p>
                <w:p w14:paraId="7FB8085D" w14:textId="77777777" w:rsidR="008C02F3" w:rsidRPr="00B25D7A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2.7 </w:t>
                  </w:r>
                  <w:r w:rsidRPr="00B25D7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Identifica-se com alguma tradição religiosa? Caso a resposta seja Sim assinale a correspondente:</w:t>
                  </w:r>
                </w:p>
                <w:p w14:paraId="5EBFE137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 ) Católica (   ) Evangélica (   ) Espírita (   ) Ubanda (   ) Candomblé (   ) Não tem religião </w:t>
                  </w:r>
                </w:p>
                <w:p w14:paraId="5225D19E" w14:textId="6045544C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 ) </w:t>
                  </w:r>
                  <w:r w:rsidRPr="007D6989">
                    <w:rPr>
                      <w:rFonts w:ascii="Arial" w:hAnsi="Arial" w:cs="Arial"/>
                      <w:sz w:val="24"/>
                      <w:szCs w:val="24"/>
                    </w:rPr>
                    <w:t>Outra: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__________________</w:t>
                  </w:r>
                </w:p>
                <w:p w14:paraId="0FE781BA" w14:textId="6019611F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2.8 </w:t>
                  </w:r>
                  <w:r w:rsidRPr="00B25D7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Apresenta alguma deficiência: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(   ) NÃO (   ) SIM, </w:t>
                  </w:r>
                  <w:r w:rsidRPr="00B25D7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Qual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?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   ) Física (   ) Visual (   ) mental (   ) auditiva (   ) outra:________________</w:t>
                  </w:r>
                </w:p>
                <w:p w14:paraId="3F68828E" w14:textId="77777777" w:rsidR="008C02F3" w:rsidRPr="001F6578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2.9 Caso resposta acima seja SIM, recebe o Benefício de Prestação Continuada (BPC)?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   ) NÂO (   ) SIM</w:t>
                  </w:r>
                </w:p>
                <w:p w14:paraId="27654E17" w14:textId="48AFC83D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2.10 </w:t>
                  </w:r>
                  <w:r w:rsidRPr="00B06F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Faz uso de bebida alcoólica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) NÃO (  ) SIM, </w:t>
                  </w:r>
                  <w:r w:rsidRPr="00B06F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Com que frequência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?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  ) Todos os dias</w:t>
                  </w:r>
                  <w:r w:rsidRPr="00B06F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  ) uma vez por semana</w:t>
                  </w:r>
                </w:p>
                <w:p w14:paraId="74718D49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2.11 </w:t>
                  </w:r>
                  <w:r w:rsidRPr="00B06F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Faz uso de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cigarro: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  ) NÃO (  ) SIM</w:t>
                  </w:r>
                </w:p>
                <w:p w14:paraId="5151A3FC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03EA5E0" w14:textId="77777777" w:rsidR="008C02F3" w:rsidRDefault="008C02F3" w:rsidP="008C02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8C02F3" w14:paraId="599941FF" w14:textId="77777777" w:rsidTr="008C02F3">
              <w:tc>
                <w:tcPr>
                  <w:tcW w:w="10230" w:type="dxa"/>
                </w:tcPr>
                <w:p w14:paraId="594DFDB8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2.12 Responsável 2: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</w:t>
                  </w:r>
                </w:p>
                <w:p w14:paraId="200B66C5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2.13 Parentesco: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________________________ </w:t>
                  </w:r>
                  <w:r w:rsidRPr="00083C1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E-mail: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__________________________</w:t>
                  </w:r>
                </w:p>
                <w:p w14:paraId="70724EC2" w14:textId="7A9287EA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2.14 </w:t>
                  </w:r>
                  <w:r w:rsidRPr="00F27AA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Profissão: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_______________</w:t>
                  </w:r>
                  <w:r w:rsidRPr="00F27AA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Local de Trabalho: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_______________ </w:t>
                  </w:r>
                  <w:r w:rsidRPr="00F27AA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Tel./Cel:</w:t>
                  </w:r>
                  <w:r w:rsidRPr="00F27AA5">
                    <w:rPr>
                      <w:rFonts w:ascii="Arial" w:hAnsi="Arial" w:cs="Arial"/>
                      <w:sz w:val="24"/>
                      <w:szCs w:val="24"/>
                    </w:rPr>
                    <w:t>__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</w:t>
                  </w:r>
                  <w:r w:rsidRPr="00F27AA5">
                    <w:rPr>
                      <w:rFonts w:ascii="Arial" w:hAnsi="Arial" w:cs="Arial"/>
                      <w:sz w:val="24"/>
                      <w:szCs w:val="24"/>
                    </w:rPr>
                    <w:t>______</w:t>
                  </w:r>
                </w:p>
                <w:p w14:paraId="42520F28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D698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2.15 Estado civil: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(  ) Solteiro/a (  ) Casado/a (  ) Divorciado/a (  ) Separado/a judicialmente </w:t>
                  </w:r>
                </w:p>
                <w:p w14:paraId="6C445558" w14:textId="62751FCE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) Viúvo/a  (  ) Outros:_______________</w:t>
                  </w:r>
                </w:p>
                <w:p w14:paraId="148B0E54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2.16 </w:t>
                  </w:r>
                  <w:r w:rsidRPr="00DD60F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Escolaridade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: (  ) Não alfabetizado (  ) Fundamental incompleto (  ) Fundamental completo (  ) Médio incompleto (  ) Médio completo (  ) Superior incompleto (  ) Superior completo (  ) Pós – Graduado/a</w:t>
                  </w:r>
                </w:p>
                <w:p w14:paraId="35B15BA5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2. 17 </w:t>
                  </w:r>
                  <w:r w:rsidRPr="00B25D7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Qual a cor/etnia/raça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?</w:t>
                  </w:r>
                  <w:r w:rsidRPr="00DD60F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  ) Branca  (   ) Parda  (   ) Negra  (   ) Amarela  (   ) Indígena</w:t>
                  </w:r>
                </w:p>
                <w:p w14:paraId="7015AC72" w14:textId="77777777" w:rsidR="008C02F3" w:rsidRPr="00B25D7A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2.18 </w:t>
                  </w:r>
                  <w:r w:rsidRPr="00B25D7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Identifica-se com alguma tradição religiosa? Caso a resposta seja Sim assinale a correspondente:</w:t>
                  </w:r>
                </w:p>
                <w:p w14:paraId="4BFB4E08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(   ) Católica (   ) Evangélica (   ) Espírita (   ) Ubanda (   ) Candomblé (   ) Não tem religião </w:t>
                  </w:r>
                </w:p>
                <w:p w14:paraId="0A8573A6" w14:textId="4B3BB0D2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 ) </w:t>
                  </w:r>
                  <w:r w:rsidRPr="007D6989">
                    <w:rPr>
                      <w:rFonts w:ascii="Arial" w:hAnsi="Arial" w:cs="Arial"/>
                      <w:sz w:val="24"/>
                      <w:szCs w:val="24"/>
                    </w:rPr>
                    <w:t>Outra: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__________________</w:t>
                  </w:r>
                </w:p>
                <w:p w14:paraId="3CB25FE0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2.19 </w:t>
                  </w:r>
                  <w:r w:rsidRPr="00B25D7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Apresenta alguma deficiência: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(   ) NÃO (   ) SIM </w:t>
                  </w:r>
                  <w:r w:rsidRPr="00B25D7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Qual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?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   ) Física (   ) Visual (   ) mental (   ) auditiva (   ) outra:________________</w:t>
                  </w:r>
                </w:p>
                <w:p w14:paraId="2214F389" w14:textId="77777777" w:rsidR="008C02F3" w:rsidRPr="001F6578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2.20 Caso resposta acima seja SIM, recebe o Benefício de Prestação Continuada (BPC)?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   ) NÂO (   ) SIM</w:t>
                  </w:r>
                </w:p>
                <w:p w14:paraId="18CF9C79" w14:textId="02ED6D1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2. 21 </w:t>
                  </w:r>
                  <w:r w:rsidRPr="00B06F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Faz uso de bebida alcoólica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) NÃO (  ) SIM, </w:t>
                  </w:r>
                  <w:r w:rsidRPr="00B06F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Com que frequência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?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  ) Todos os dias</w:t>
                  </w:r>
                  <w:r w:rsidRPr="00B06F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  ) uma vez por semana</w:t>
                  </w:r>
                </w:p>
                <w:p w14:paraId="6FB28F4B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2. 22 </w:t>
                  </w:r>
                  <w:r w:rsidRPr="00B06F3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Faz uso de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cigarro: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(  ) NÃO (  ) SIM</w:t>
                  </w:r>
                </w:p>
                <w:p w14:paraId="2E9307A6" w14:textId="77777777" w:rsidR="008C02F3" w:rsidRDefault="008C02F3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24A07" w14:paraId="7C457CFF" w14:textId="77777777" w:rsidTr="008C02F3">
              <w:tc>
                <w:tcPr>
                  <w:tcW w:w="10230" w:type="dxa"/>
                </w:tcPr>
                <w:p w14:paraId="0315F430" w14:textId="10D93F3F" w:rsidR="00624A07" w:rsidRDefault="00624A07" w:rsidP="008C02F3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B4B8114" w14:textId="77777777" w:rsidR="008C02F3" w:rsidRDefault="008C02F3" w:rsidP="008C02F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14:paraId="2998E3D4" w14:textId="12B54C06" w:rsidR="00B06F3B" w:rsidRDefault="00B06F3B" w:rsidP="00B06F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322C10" w14:textId="66302A3D" w:rsidR="00B06F3B" w:rsidRDefault="007E4676" w:rsidP="00B06F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4676">
        <w:rPr>
          <w:rFonts w:ascii="Arial" w:hAnsi="Arial" w:cs="Arial"/>
          <w:b/>
          <w:bCs/>
          <w:sz w:val="30"/>
          <w:szCs w:val="30"/>
        </w:rPr>
        <w:t>3 - PAIS SEPARADOS</w:t>
      </w:r>
      <w:r w:rsidR="00B06F3B" w:rsidRPr="007E4676">
        <w:rPr>
          <w:rFonts w:ascii="Arial" w:hAnsi="Arial" w:cs="Arial"/>
          <w:b/>
          <w:bCs/>
          <w:sz w:val="30"/>
          <w:szCs w:val="30"/>
        </w:rPr>
        <w:t>?</w:t>
      </w:r>
      <w:r w:rsidR="00B06F3B">
        <w:rPr>
          <w:rFonts w:ascii="Arial" w:hAnsi="Arial" w:cs="Arial"/>
          <w:b/>
          <w:bCs/>
          <w:sz w:val="24"/>
          <w:szCs w:val="24"/>
        </w:rPr>
        <w:t xml:space="preserve"> </w:t>
      </w:r>
      <w:r w:rsidR="00B06F3B">
        <w:rPr>
          <w:rFonts w:ascii="Arial" w:hAnsi="Arial" w:cs="Arial"/>
          <w:sz w:val="24"/>
          <w:szCs w:val="24"/>
        </w:rPr>
        <w:t>(  ) NÃO (  ) SIM</w:t>
      </w:r>
    </w:p>
    <w:p w14:paraId="4DFDA2B9" w14:textId="77777777" w:rsidR="00B06F3B" w:rsidRDefault="00B06F3B" w:rsidP="00B06F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afirmativo, quem possui a guarda da criança?_________________________. Lembramos que, em caso de guarda judicializada, é necessário apresentar a comprovação para conhecimento da escola.</w:t>
      </w:r>
    </w:p>
    <w:p w14:paraId="05B3370D" w14:textId="77777777" w:rsidR="004E60EB" w:rsidRDefault="004E60EB" w:rsidP="00B06F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7A8B80" w14:textId="37D6B729" w:rsidR="007E4676" w:rsidRPr="001B42A1" w:rsidRDefault="007E4676" w:rsidP="00B06F3B">
      <w:pPr>
        <w:spacing w:after="0" w:line="360" w:lineRule="auto"/>
        <w:jc w:val="bot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4</w:t>
      </w:r>
      <w:r w:rsidRPr="007D698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-</w:t>
      </w:r>
      <w:r w:rsidRPr="007D6989">
        <w:rPr>
          <w:rFonts w:ascii="Arial" w:hAnsi="Arial" w:cs="Arial"/>
          <w:b/>
          <w:bCs/>
          <w:sz w:val="30"/>
          <w:szCs w:val="30"/>
        </w:rPr>
        <w:t xml:space="preserve"> DADOS SOCIOECONÔMICOS/COMPOSIÇÃO FAMILIAR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23CA" w14:paraId="58171DB8" w14:textId="77777777" w:rsidTr="006B23CA">
        <w:tc>
          <w:tcPr>
            <w:tcW w:w="10456" w:type="dxa"/>
          </w:tcPr>
          <w:p w14:paraId="283843F0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4.1 </w:t>
            </w:r>
            <w:r w:rsidRPr="004E60EB">
              <w:rPr>
                <w:rFonts w:ascii="Arial" w:hAnsi="Arial" w:cs="Arial"/>
                <w:b/>
                <w:bCs/>
                <w:sz w:val="24"/>
                <w:szCs w:val="24"/>
              </w:rPr>
              <w:t>Moradia:</w:t>
            </w:r>
            <w:r>
              <w:rPr>
                <w:rFonts w:ascii="Arial" w:hAnsi="Arial" w:cs="Arial"/>
                <w:sz w:val="24"/>
                <w:szCs w:val="24"/>
              </w:rPr>
              <w:t xml:space="preserve"> (  ) Própria  (  ) Alugada (  ) cedida – </w:t>
            </w:r>
            <w:r w:rsidRPr="007E4676">
              <w:rPr>
                <w:rFonts w:ascii="Arial" w:hAnsi="Arial" w:cs="Arial"/>
                <w:b/>
                <w:bCs/>
                <w:sz w:val="24"/>
                <w:szCs w:val="24"/>
              </w:rPr>
              <w:t>ZONA:</w:t>
            </w:r>
            <w:r>
              <w:rPr>
                <w:rFonts w:ascii="Arial" w:hAnsi="Arial" w:cs="Arial"/>
                <w:sz w:val="24"/>
                <w:szCs w:val="24"/>
              </w:rPr>
              <w:t xml:space="preserve"> (  ) Urbana (  ) Rural  </w:t>
            </w:r>
          </w:p>
          <w:p w14:paraId="11932854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4.2 </w:t>
            </w:r>
            <w:r w:rsidRPr="006B5747">
              <w:rPr>
                <w:rFonts w:ascii="Arial" w:hAnsi="Arial" w:cs="Arial"/>
                <w:b/>
                <w:bCs/>
                <w:sz w:val="24"/>
                <w:szCs w:val="24"/>
              </w:rPr>
              <w:t>Considera o local em que mora violento:</w:t>
            </w:r>
            <w:r>
              <w:rPr>
                <w:rFonts w:ascii="Arial" w:hAnsi="Arial" w:cs="Arial"/>
                <w:sz w:val="24"/>
                <w:szCs w:val="24"/>
              </w:rPr>
              <w:t xml:space="preserve"> (  ) NÃO (  ) SIM </w:t>
            </w:r>
          </w:p>
          <w:p w14:paraId="41D4FED9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quê: (  ) Assaltos (  ) Assassinatos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(  ) Tráfico e uso de drogas (  ) Estupro  (  ) Prostituição </w:t>
            </w:r>
          </w:p>
          <w:p w14:paraId="557EE5B2" w14:textId="5158417B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) Outros:________________</w:t>
            </w:r>
          </w:p>
          <w:p w14:paraId="003ECCF0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4.3 </w:t>
            </w:r>
            <w:r w:rsidRPr="006B5747">
              <w:rPr>
                <w:rFonts w:ascii="Arial" w:hAnsi="Arial" w:cs="Arial"/>
                <w:b/>
                <w:bCs/>
                <w:sz w:val="24"/>
                <w:szCs w:val="24"/>
              </w:rPr>
              <w:t>Quantas pessoas moram com a criança (estudante)</w:t>
            </w:r>
            <w:r>
              <w:rPr>
                <w:rFonts w:ascii="Arial" w:hAnsi="Arial" w:cs="Arial"/>
                <w:sz w:val="24"/>
                <w:szCs w:val="24"/>
              </w:rPr>
              <w:t>: ___________</w:t>
            </w:r>
          </w:p>
          <w:p w14:paraId="77DF99AB" w14:textId="75762AE3" w:rsidR="006B23CA" w:rsidRPr="006B23CA" w:rsidRDefault="006B23CA" w:rsidP="00B06F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4.4 </w:t>
            </w:r>
            <w:r w:rsidRPr="006B5747">
              <w:rPr>
                <w:rFonts w:ascii="Arial" w:hAnsi="Arial" w:cs="Arial"/>
                <w:b/>
                <w:bCs/>
                <w:sz w:val="24"/>
                <w:szCs w:val="24"/>
              </w:rPr>
              <w:t>Quantas pessoas contribuem com a renda familiar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(incluindo ajuda de terceiros)</w:t>
            </w:r>
            <w:r w:rsidRPr="006B574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____________ </w:t>
            </w:r>
          </w:p>
        </w:tc>
      </w:tr>
    </w:tbl>
    <w:p w14:paraId="19209D30" w14:textId="77777777" w:rsidR="007D6989" w:rsidRDefault="007D6989" w:rsidP="00AD66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D46DCB" w14:textId="64688665" w:rsidR="00AD669B" w:rsidRPr="00A045A9" w:rsidRDefault="00A045A9" w:rsidP="00AD669B">
      <w:pPr>
        <w:spacing w:after="0" w:line="360" w:lineRule="auto"/>
        <w:jc w:val="both"/>
        <w:rPr>
          <w:rFonts w:ascii="Arial" w:hAnsi="Arial" w:cs="Arial"/>
          <w:b/>
          <w:bCs/>
          <w:sz w:val="30"/>
          <w:szCs w:val="30"/>
        </w:rPr>
      </w:pPr>
      <w:r w:rsidRPr="00A045A9">
        <w:rPr>
          <w:rFonts w:ascii="Arial" w:hAnsi="Arial" w:cs="Arial"/>
          <w:b/>
          <w:bCs/>
          <w:sz w:val="30"/>
          <w:szCs w:val="30"/>
        </w:rPr>
        <w:t>COMPOSIÇÃO FAMILIAR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B23CA" w14:paraId="46EDAB68" w14:textId="77777777" w:rsidTr="006B23CA">
        <w:tc>
          <w:tcPr>
            <w:tcW w:w="10456" w:type="dxa"/>
          </w:tcPr>
          <w:p w14:paraId="0896D9CE" w14:textId="0963D11E" w:rsidR="006B23CA" w:rsidRPr="007D6989" w:rsidRDefault="006B23CA" w:rsidP="006B23C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4.5 </w:t>
            </w:r>
            <w:r w:rsidRPr="007D69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Escreva o nome completo, grau de parentesco e profissão de todos os membros do </w:t>
            </w:r>
            <w:r w:rsidR="006526FF" w:rsidRPr="007D6989">
              <w:rPr>
                <w:rFonts w:ascii="Arial" w:hAnsi="Arial" w:cs="Arial"/>
                <w:b/>
                <w:bCs/>
                <w:sz w:val="24"/>
                <w:szCs w:val="24"/>
              </w:rPr>
              <w:t>núcleo</w:t>
            </w:r>
            <w:r w:rsidRPr="007D69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familiar (incluindo a criança matriculada) e compatível com as respostas ante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7D6989">
              <w:rPr>
                <w:rFonts w:ascii="Arial" w:hAnsi="Arial" w:cs="Arial"/>
                <w:b/>
                <w:bCs/>
                <w:sz w:val="24"/>
                <w:szCs w:val="24"/>
              </w:rPr>
              <w:t>iores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(4.3 e 4.4). </w:t>
            </w:r>
            <w:r w:rsidRPr="007D6989">
              <w:rPr>
                <w:rFonts w:ascii="Arial" w:hAnsi="Arial" w:cs="Arial"/>
                <w:b/>
                <w:bCs/>
                <w:sz w:val="24"/>
                <w:szCs w:val="24"/>
              </w:rPr>
              <w:t>Observe a seguir:</w:t>
            </w:r>
          </w:p>
          <w:p w14:paraId="1E2E6571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4.5.1</w:t>
            </w:r>
            <w:r w:rsidRPr="00AD6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Entende-se por NÚCLEO FAMILIAR para fins da avaliação socioeconômica, a unidade familiar composta por uma ou mais pessoas, que contribuam para o rendimento ou tenham suas despesas atendidas por aquela unidade familiar, residentes no mesmo domicílio do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/a</w:t>
            </w:r>
            <w:r w:rsidRPr="00AD66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Criança (matriculada na Escola) (pais, avós, irmãos, tios entre outros).</w:t>
            </w:r>
          </w:p>
          <w:p w14:paraId="74F65CF7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59636C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4.5.2 Composição familiar:</w:t>
            </w:r>
            <w:r>
              <w:rPr>
                <w:rFonts w:ascii="Arial" w:hAnsi="Arial" w:cs="Arial"/>
                <w:sz w:val="24"/>
                <w:szCs w:val="24"/>
              </w:rPr>
              <w:t xml:space="preserve"> (EX: Maria vitória Ferreira da Silva (Aluna, filha, estudante); José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Ferreira da Silva (pai, agricultor); Ana Ferreira da Silva (mãe, professora); Joana Ferreira da Silva (avó, aposentada)</w:t>
            </w:r>
          </w:p>
          <w:p w14:paraId="4247EB18" w14:textId="37D06572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C12CEC9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93D168" w14:textId="1C28F560" w:rsidR="006B23CA" w:rsidRPr="00E47F5E" w:rsidRDefault="006B23CA" w:rsidP="006B23C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7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4.6 Composição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E47F5E">
              <w:rPr>
                <w:rFonts w:ascii="Arial" w:hAnsi="Arial" w:cs="Arial"/>
                <w:b/>
                <w:bCs/>
                <w:sz w:val="24"/>
                <w:szCs w:val="24"/>
              </w:rPr>
              <w:t>enda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Bruta Familiar – Observe cada item a seguir</w:t>
            </w:r>
            <w:r w:rsidR="005E1F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,assinale com um X nas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respo</w:t>
            </w:r>
            <w:r w:rsidR="005E1F25">
              <w:rPr>
                <w:rFonts w:ascii="Arial" w:hAnsi="Arial" w:cs="Arial"/>
                <w:b/>
                <w:bCs/>
                <w:sz w:val="24"/>
                <w:szCs w:val="24"/>
              </w:rPr>
              <w:t>stas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 </w:t>
            </w:r>
            <w:r w:rsidRPr="00E47F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NÃO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ou </w:t>
            </w:r>
            <w:r w:rsidRPr="00E47F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SIM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acordo com cada situação específica dos membros do Núcleo Familiar descrito acima em relação à sua ocupação profissional ou situação de renda.</w:t>
            </w:r>
          </w:p>
          <w:p w14:paraId="39D55B33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1873E4" w14:textId="77777777" w:rsidR="006B23CA" w:rsidRPr="00A46BFE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4.6.1 </w:t>
            </w:r>
            <w:r w:rsidRPr="006108B8">
              <w:rPr>
                <w:rFonts w:ascii="Arial" w:hAnsi="Arial" w:cs="Arial"/>
                <w:b/>
                <w:bCs/>
                <w:sz w:val="24"/>
                <w:szCs w:val="24"/>
              </w:rPr>
              <w:t>Algum (uns) membro (s) do Núcleo familiar descrito (s) acima é (são) beneficiário (s) do Programa Bolsa Família (PBF)?</w:t>
            </w:r>
            <w:r>
              <w:rPr>
                <w:rFonts w:ascii="Arial" w:hAnsi="Arial" w:cs="Arial"/>
                <w:sz w:val="24"/>
                <w:szCs w:val="24"/>
              </w:rPr>
              <w:t xml:space="preserve"> (  ) NÃO (  ) SIM, Valor (es):__________________  </w:t>
            </w:r>
            <w:r w:rsidRPr="00A46BFE">
              <w:rPr>
                <w:rFonts w:ascii="Arial" w:hAnsi="Arial" w:cs="Arial"/>
                <w:sz w:val="20"/>
                <w:szCs w:val="20"/>
              </w:rPr>
              <w:t>(caso seja mais de um beneficiário especificar o valor que cada um recebe)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A22CCCA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174EDB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124">
              <w:rPr>
                <w:rFonts w:ascii="Arial" w:hAnsi="Arial" w:cs="Arial"/>
                <w:b/>
                <w:bCs/>
                <w:sz w:val="24"/>
                <w:szCs w:val="24"/>
              </w:rPr>
              <w:t>4.6.2 Algum (uns) membro (s) do Núcleo familiar descrito (s) acima é (são) beneficiário (s) do Benefício de Prestação Continuada idoso/deficiente (BPC)?</w:t>
            </w:r>
            <w:r>
              <w:rPr>
                <w:rFonts w:ascii="Arial" w:hAnsi="Arial" w:cs="Arial"/>
                <w:sz w:val="24"/>
                <w:szCs w:val="24"/>
              </w:rPr>
              <w:t xml:space="preserve"> (  ) NÃO (  ) SIM, Valor (es):__________________  </w:t>
            </w:r>
            <w:r w:rsidRPr="00A46BFE">
              <w:rPr>
                <w:rFonts w:ascii="Arial" w:hAnsi="Arial" w:cs="Arial"/>
                <w:sz w:val="20"/>
                <w:szCs w:val="20"/>
              </w:rPr>
              <w:t>(caso seja mais de um beneficiário especificar o valor que cada um recebe)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D38E97E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6280FC" w14:textId="77777777" w:rsidR="006B23CA" w:rsidRPr="00324124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4124">
              <w:rPr>
                <w:rFonts w:ascii="Arial" w:hAnsi="Arial" w:cs="Arial"/>
                <w:b/>
                <w:bCs/>
                <w:sz w:val="24"/>
                <w:szCs w:val="24"/>
              </w:rPr>
              <w:t>4.6.3 Trabalhadores com vínculo empregatício (vínculo Federal, Estadual ou Municipal e/ou Contrato de Trabalho na Iniciativa Privada: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  ) NÃO (  ) SIM, Valor (es) BRUTO (S) (é o valor total a título de remuneração sem os descontos provenientes de INSS, imposto de renda, empréstimos, dentre outros por exemplo):______________________________ </w:t>
            </w:r>
            <w:r w:rsidRPr="00A46BF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para cada membro do núcleo familiar,</w:t>
            </w:r>
            <w:r w:rsidRPr="00E4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 se enquadre nesse requisito descrito acima, especifique o (s) valor (es) que cada um recebe (m);</w:t>
            </w:r>
          </w:p>
          <w:p w14:paraId="5CFB00E9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5EE1C8" w14:textId="77777777" w:rsidR="006B23CA" w:rsidRPr="00324124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4124">
              <w:rPr>
                <w:rFonts w:ascii="Arial" w:hAnsi="Arial" w:cs="Arial"/>
                <w:b/>
                <w:bCs/>
                <w:sz w:val="24"/>
                <w:szCs w:val="24"/>
              </w:rPr>
              <w:t>4.6.4 Trabalhadores rurais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(com vínculo através de sindicato rural ou trabalhador rural autônomo): </w:t>
            </w:r>
            <w:r>
              <w:rPr>
                <w:rFonts w:ascii="Arial" w:hAnsi="Arial" w:cs="Arial"/>
                <w:sz w:val="24"/>
                <w:szCs w:val="24"/>
              </w:rPr>
              <w:t xml:space="preserve">(  ) NÃO (  ) SIM, Valor (es) BRUTO (S) (é o valor total a título de remuneração sem os descontos provenientes de INSS, imposto de renda, empréstimos, dentre outros por exemplo):______________________________ </w:t>
            </w:r>
            <w:r w:rsidRPr="00A46BF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para cada membro do núcleo familiar,</w:t>
            </w:r>
            <w:r w:rsidRPr="00E4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 se enquadre nesse requisito descrito acima, especifique o (s) valor (es) que cada um recebe (m);</w:t>
            </w:r>
          </w:p>
          <w:p w14:paraId="67088826" w14:textId="77777777" w:rsidR="006B23CA" w:rsidRPr="00324124" w:rsidRDefault="006B23CA" w:rsidP="006B23C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5C197B" w14:textId="77777777" w:rsidR="006B23CA" w:rsidRPr="00324124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412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4.6.5 Beneficiários de Aposentadoria, Auxílio Doença, Seguro Desemprego e Pensão Previdenciária: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  ) NÃO (  ) SIM, Valor (es) BRUTO (S) (é o valor total a título de remuneração sem os descontos provenientes de INSS, imposto de renda, empréstimos, dentre outros por exemplo):______________________________ </w:t>
            </w:r>
            <w:r w:rsidRPr="00A46BF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para cada membro do núcleo familiar,</w:t>
            </w:r>
            <w:r w:rsidRPr="00E4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 se enquadre nesse requisito descrito acima, especifique o (s) valor (es) que cada um recebe (m);</w:t>
            </w:r>
          </w:p>
          <w:p w14:paraId="614A714D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E98D35" w14:textId="7CC03F90" w:rsidR="006B23CA" w:rsidRPr="00324124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F5E">
              <w:rPr>
                <w:rFonts w:ascii="Arial" w:hAnsi="Arial" w:cs="Arial"/>
                <w:b/>
                <w:bCs/>
                <w:sz w:val="24"/>
                <w:szCs w:val="24"/>
              </w:rPr>
              <w:t>4.6.6 Pensão alimentícia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6526FF">
              <w:rPr>
                <w:rFonts w:ascii="Arial" w:hAnsi="Arial" w:cs="Arial"/>
                <w:b/>
                <w:bCs/>
                <w:sz w:val="24"/>
                <w:szCs w:val="24"/>
              </w:rPr>
              <w:t>legalmente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instituída pós decisão judicial ou informal – acordo entre as partes)</w:t>
            </w:r>
            <w:r w:rsidRPr="00E47F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  ) NÃO (  ) SIM, Valor (es) BRUTO (S) (é o valor total a título de remuneração sem os descontos provenientes de INSS, imposto de renda, empréstimos, dentre outros por exemplo):______________________________ </w:t>
            </w:r>
            <w:r w:rsidRPr="00A46BF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para cada membro do núcleo familiar,</w:t>
            </w:r>
            <w:r w:rsidRPr="00E4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 se enquadre nesse requisito descrito acima, especifique o (s) valor (es) que cada um recebe (m);</w:t>
            </w:r>
          </w:p>
          <w:p w14:paraId="3DDB1C38" w14:textId="77777777" w:rsidR="006B23CA" w:rsidRPr="00E47F5E" w:rsidRDefault="006B23CA" w:rsidP="006B23C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E017F3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7F5E">
              <w:rPr>
                <w:rFonts w:ascii="Arial" w:hAnsi="Arial" w:cs="Arial"/>
                <w:b/>
                <w:bCs/>
                <w:sz w:val="24"/>
                <w:szCs w:val="24"/>
              </w:rPr>
              <w:t>4.6.7 Rendimentos Provenientes de Auxílio Financeiro de Terceiros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(rendimento a título de ajuda familiar de parentes que não compõe o núcleo familiar descrito anteriormente</w:t>
            </w:r>
            <w:r w:rsidRPr="00E47F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9D674D3" w14:textId="50D09B3B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  ) NÃO (  ) SIM, Valor (es) BRUTO (S) (é o valor total a título de remuneração sem os descontos provenientes de INSS, imposto de renda, empréstimos, dentre outros por exemplo):______________________________ </w:t>
            </w:r>
            <w:r w:rsidRPr="00A46BF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para cada membro do núcleo familiar,</w:t>
            </w:r>
            <w:r w:rsidRPr="00E4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 se enquadre nesse requisito descrito acima, especifique o (s) valor (es) que cada um recebe (m);</w:t>
            </w:r>
          </w:p>
          <w:p w14:paraId="534C8C62" w14:textId="77777777" w:rsidR="006B23CA" w:rsidRPr="00E47F5E" w:rsidRDefault="006B23CA" w:rsidP="006B23C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AB25B40" w14:textId="55779D6E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7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4.6.8 </w:t>
            </w:r>
            <w:r w:rsidR="009A2A8C" w:rsidRPr="00E47F5E">
              <w:rPr>
                <w:rFonts w:ascii="Arial" w:hAnsi="Arial" w:cs="Arial"/>
                <w:b/>
                <w:bCs/>
                <w:sz w:val="24"/>
                <w:szCs w:val="24"/>
              </w:rPr>
              <w:t>Autônomos</w:t>
            </w:r>
            <w:r w:rsidR="009A2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A2A8C" w:rsidRPr="00E47F5E">
              <w:rPr>
                <w:rFonts w:ascii="Arial" w:hAnsi="Arial" w:cs="Arial"/>
                <w:b/>
                <w:bCs/>
                <w:sz w:val="24"/>
                <w:szCs w:val="24"/>
              </w:rPr>
              <w:t>Profissionais</w:t>
            </w:r>
            <w:r w:rsidRPr="00E47F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Liberais, Trabalhadores Informais e Microempreendedor Individual – MEI: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  ) NÃO (  ) SIM, Valor (es) BRUTO (S) (é o valor total a título de remuneração sem os descontos provenientes de INSS, imposto de renda, empréstimos, dentre outros por exemplo):______________________________ </w:t>
            </w:r>
            <w:r w:rsidRPr="00A46BF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para cada membro do núcleo familiar,</w:t>
            </w:r>
            <w:r w:rsidRPr="00E4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 se enquadre nesse requisito descrito acima, especifique o (s) valor (es) que cada um recebe (m);</w:t>
            </w:r>
          </w:p>
          <w:p w14:paraId="6763834F" w14:textId="77777777" w:rsidR="006B23CA" w:rsidRPr="00E47F5E" w:rsidRDefault="006B23CA" w:rsidP="006B23C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B15E77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7F5E">
              <w:rPr>
                <w:rFonts w:ascii="Arial" w:hAnsi="Arial" w:cs="Arial"/>
                <w:b/>
                <w:bCs/>
                <w:sz w:val="24"/>
                <w:szCs w:val="24"/>
              </w:rPr>
              <w:t>4.6.9 Famílias com outros Proventos (Rendimentos de Aluguel ou Arrendamento de Bens Móveis e Imóveis):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  ) NÃO (  ) SIM, Valor (es) BRUTO (S) (é o valor total a título de remuneração sem os descontos provenientes de INSS, imposto de renda, empréstimos, dentre outros por exemplo):______________________________ </w:t>
            </w:r>
            <w:r w:rsidRPr="00A46BF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para cada membro do núcleo familiar,</w:t>
            </w:r>
            <w:r w:rsidRPr="00E4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 se enquadre nesse requisito descrito acima, especifique o (s) valor (es) que cada um recebe (m);</w:t>
            </w:r>
          </w:p>
          <w:p w14:paraId="0281E33C" w14:textId="7777777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7D4F58" w14:textId="657C5387" w:rsidR="006B23CA" w:rsidRDefault="006B23CA" w:rsidP="006B23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1CE3">
              <w:rPr>
                <w:rFonts w:ascii="Arial" w:hAnsi="Arial" w:cs="Arial"/>
                <w:b/>
                <w:bCs/>
                <w:sz w:val="24"/>
                <w:szCs w:val="24"/>
              </w:rPr>
              <w:t>4.6.10 Familiar na condição de estudante (exclusivamente), sem vínculo empregatício ou qualquer dos itens acima referente à ocupação profissional ou situação de renda. Este item deve ser assinalado para o (s) membro (s) maior (es) de 18 anos de idade que se enquadrem nesta condição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4E1CE3">
              <w:rPr>
                <w:rFonts w:ascii="Arial" w:hAnsi="Arial" w:cs="Arial"/>
                <w:sz w:val="24"/>
                <w:szCs w:val="24"/>
              </w:rPr>
              <w:t xml:space="preserve"> (  ) NÃO (  ) SIM</w:t>
            </w:r>
          </w:p>
          <w:p w14:paraId="1C1E068A" w14:textId="144EA0A5" w:rsidR="006B23CA" w:rsidRDefault="006B23CA" w:rsidP="00AD669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A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4.7 </w:t>
            </w:r>
            <w:r w:rsidR="009A2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70A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Algum membro do Núcleo Familiar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descrito anteriormente </w:t>
            </w:r>
            <w:r w:rsidRPr="00070A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declarou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070A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mposto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070A1D">
              <w:rPr>
                <w:rFonts w:ascii="Arial" w:hAnsi="Arial" w:cs="Arial"/>
                <w:b/>
                <w:bCs/>
                <w:sz w:val="24"/>
                <w:szCs w:val="24"/>
              </w:rPr>
              <w:t>enda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(IRPF)</w:t>
            </w:r>
            <w:r w:rsidRPr="00070A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 2020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070A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exercício 2019?</w:t>
            </w:r>
            <w:r>
              <w:rPr>
                <w:rFonts w:ascii="Arial" w:hAnsi="Arial" w:cs="Arial"/>
                <w:sz w:val="24"/>
                <w:szCs w:val="24"/>
              </w:rPr>
              <w:t xml:space="preserve"> (  ) NÂO (  ) SIM</w:t>
            </w:r>
          </w:p>
        </w:tc>
      </w:tr>
    </w:tbl>
    <w:p w14:paraId="29FDACD6" w14:textId="77777777" w:rsidR="001B42A1" w:rsidRDefault="001B42A1" w:rsidP="00E47F5E">
      <w:pPr>
        <w:spacing w:after="0" w:line="36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14:paraId="0A350095" w14:textId="4B0F6E0C" w:rsidR="008C4A21" w:rsidRPr="009D68B1" w:rsidRDefault="009D68B1" w:rsidP="00E47F5E">
      <w:pPr>
        <w:spacing w:after="0" w:line="360" w:lineRule="auto"/>
        <w:jc w:val="both"/>
        <w:rPr>
          <w:rFonts w:ascii="Arial" w:hAnsi="Arial" w:cs="Arial"/>
          <w:b/>
          <w:bCs/>
          <w:sz w:val="30"/>
          <w:szCs w:val="30"/>
        </w:rPr>
      </w:pPr>
      <w:r w:rsidRPr="009D68B1">
        <w:rPr>
          <w:rFonts w:ascii="Arial" w:hAnsi="Arial" w:cs="Arial"/>
          <w:b/>
          <w:bCs/>
          <w:sz w:val="30"/>
          <w:szCs w:val="30"/>
        </w:rPr>
        <w:lastRenderedPageBreak/>
        <w:t>5 – DADOS RELACIONADOS AO ENSINO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B23CA" w14:paraId="235408BE" w14:textId="77777777" w:rsidTr="006B23CA">
        <w:tc>
          <w:tcPr>
            <w:tcW w:w="10456" w:type="dxa"/>
          </w:tcPr>
          <w:p w14:paraId="5612E162" w14:textId="1AD4743A" w:rsidR="008C4A21" w:rsidRPr="009D68B1" w:rsidRDefault="008C4A21" w:rsidP="008C4A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6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5.1 Com que </w:t>
            </w:r>
            <w:r w:rsidR="009A2A8C" w:rsidRPr="009D68B1">
              <w:rPr>
                <w:rFonts w:ascii="Arial" w:hAnsi="Arial" w:cs="Arial"/>
                <w:b/>
                <w:bCs/>
                <w:sz w:val="24"/>
                <w:szCs w:val="24"/>
              </w:rPr>
              <w:t>frequência</w:t>
            </w:r>
            <w:r w:rsidRPr="009D6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você participa da reunião de família/escola?</w:t>
            </w:r>
          </w:p>
          <w:p w14:paraId="2D5D4B8A" w14:textId="77777777" w:rsidR="008C4A21" w:rsidRDefault="008C4A21" w:rsidP="008C4A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) Sempre ou quase sempre (  ) De vez em quando (  ) Nunca ou quase nunca</w:t>
            </w:r>
          </w:p>
          <w:p w14:paraId="6F27A5ED" w14:textId="368E8344" w:rsidR="008C4A21" w:rsidRPr="009D68B1" w:rsidRDefault="008C4A21" w:rsidP="008C4A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6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Caso a </w:t>
            </w:r>
            <w:r w:rsidR="009A2A8C" w:rsidRPr="009D68B1">
              <w:rPr>
                <w:rFonts w:ascii="Arial" w:hAnsi="Arial" w:cs="Arial"/>
                <w:b/>
                <w:bCs/>
                <w:sz w:val="24"/>
                <w:szCs w:val="24"/>
              </w:rPr>
              <w:t>resposta</w:t>
            </w:r>
            <w:r w:rsidR="009A2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seja </w:t>
            </w:r>
            <w:r w:rsidRPr="009D68B1">
              <w:rPr>
                <w:rFonts w:ascii="Arial" w:hAnsi="Arial" w:cs="Arial"/>
                <w:b/>
                <w:bCs/>
                <w:sz w:val="24"/>
                <w:szCs w:val="24"/>
              </w:rPr>
              <w:t>nunca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ou quase nunca</w:t>
            </w:r>
            <w:r w:rsidRPr="009D6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especifique as razões:</w:t>
            </w:r>
          </w:p>
          <w:p w14:paraId="5F156929" w14:textId="0DFB1C00" w:rsidR="008C4A21" w:rsidRPr="004E1CE3" w:rsidRDefault="008C4A21" w:rsidP="008C4A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37031AB" w14:textId="77777777" w:rsidR="008C4A21" w:rsidRPr="00E47F5E" w:rsidRDefault="008C4A21" w:rsidP="008C4A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2E5CEB" w14:textId="77777777" w:rsidR="008C4A21" w:rsidRDefault="008C4A21" w:rsidP="008C4A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68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5.2 Em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qual turno/horário você prefere que seja realizado as reuniões família/escola?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AF5726" w14:textId="77777777" w:rsidR="008C4A21" w:rsidRDefault="008C4A21" w:rsidP="008C4A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) Manhã (  ) Tarde (  ) final da tarde e início da noite</w:t>
            </w:r>
          </w:p>
          <w:p w14:paraId="3CAF13FD" w14:textId="769E1307" w:rsidR="008C4A21" w:rsidRPr="006C3457" w:rsidRDefault="008C4A21" w:rsidP="008C4A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4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5.3 </w:t>
            </w:r>
            <w:r w:rsidR="009A2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C3457">
              <w:rPr>
                <w:rFonts w:ascii="Arial" w:hAnsi="Arial" w:cs="Arial"/>
                <w:b/>
                <w:bCs/>
                <w:sz w:val="24"/>
                <w:szCs w:val="24"/>
              </w:rPr>
              <w:t>Você auxilia a criança (estudante) com as atividades pedagógicas de casa?</w:t>
            </w:r>
          </w:p>
          <w:p w14:paraId="239E99D1" w14:textId="77777777" w:rsidR="008C4A21" w:rsidRDefault="008C4A21" w:rsidP="008C4A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  ) NÃO (  ) SIM </w:t>
            </w:r>
          </w:p>
          <w:p w14:paraId="167FB6A7" w14:textId="77777777" w:rsidR="008C4A21" w:rsidRPr="006C3457" w:rsidRDefault="008C4A21" w:rsidP="008C4A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457">
              <w:rPr>
                <w:rFonts w:ascii="Arial" w:hAnsi="Arial" w:cs="Arial"/>
                <w:b/>
                <w:bCs/>
                <w:sz w:val="24"/>
                <w:szCs w:val="24"/>
              </w:rPr>
              <w:t>Caso a resposta seja Não especifique as razões:</w:t>
            </w:r>
          </w:p>
          <w:p w14:paraId="3C8EE256" w14:textId="756DF6DA" w:rsidR="008C4A21" w:rsidRPr="006C3457" w:rsidRDefault="008C4A21" w:rsidP="008C4A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14:paraId="508DC386" w14:textId="77777777" w:rsidR="008C4A21" w:rsidRDefault="008C4A21" w:rsidP="008C4A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92D40D" w14:textId="294CEB81" w:rsidR="008C4A21" w:rsidRPr="00F4713B" w:rsidRDefault="008C4A21" w:rsidP="008C4A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713B">
              <w:rPr>
                <w:rFonts w:ascii="Arial" w:hAnsi="Arial" w:cs="Arial"/>
                <w:b/>
                <w:bCs/>
                <w:sz w:val="24"/>
                <w:szCs w:val="24"/>
              </w:rPr>
              <w:t>5.4</w:t>
            </w:r>
            <w:r w:rsidR="009A2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7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que levou/motivou a matricular a criança (estudante) na Escola de Educação Básica (EEBAS/UFPB):</w:t>
            </w:r>
          </w:p>
          <w:p w14:paraId="40DDF7E6" w14:textId="40C52635" w:rsidR="008C4A21" w:rsidRPr="00A46BFE" w:rsidRDefault="008C4A21" w:rsidP="008C4A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E7C1217" w14:textId="77777777" w:rsidR="008C4A21" w:rsidRDefault="008C4A21" w:rsidP="008C4A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CEC68A" w14:textId="06A526C9" w:rsidR="008C4A21" w:rsidRPr="00F4713B" w:rsidRDefault="008C4A21" w:rsidP="008C4A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713B">
              <w:rPr>
                <w:rFonts w:ascii="Arial" w:hAnsi="Arial" w:cs="Arial"/>
                <w:b/>
                <w:bCs/>
                <w:sz w:val="24"/>
                <w:szCs w:val="24"/>
              </w:rPr>
              <w:t>5.5 Qual o nível de sati</w:t>
            </w:r>
            <w:r w:rsidR="009A2A8C">
              <w:rPr>
                <w:rFonts w:ascii="Arial" w:hAnsi="Arial" w:cs="Arial"/>
                <w:b/>
                <w:bCs/>
                <w:sz w:val="24"/>
                <w:szCs w:val="24"/>
              </w:rPr>
              <w:t>sfação com a Escola?</w:t>
            </w:r>
            <w:r w:rsidRPr="00F47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Não responder se a criança (estudante) for novata</w:t>
            </w:r>
          </w:p>
          <w:p w14:paraId="462F30FC" w14:textId="66579C2A" w:rsidR="008C4A21" w:rsidRDefault="008C4A21" w:rsidP="008C4A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  ) Excelente (  ) Boa (  ) Regular (  ) Ruim </w:t>
            </w:r>
          </w:p>
          <w:p w14:paraId="1B770033" w14:textId="08CDAA51" w:rsidR="008C4A21" w:rsidRDefault="008C4A21" w:rsidP="008C4A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7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5.6 </w:t>
            </w:r>
            <w:r w:rsidR="009A2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71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Você gostaria de participar mais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Escola?</w:t>
            </w:r>
          </w:p>
          <w:p w14:paraId="5221FCBE" w14:textId="3203A260" w:rsidR="008C4A21" w:rsidRDefault="008C4A21" w:rsidP="008C4A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  ) NÃO (  ) SIM, </w:t>
            </w:r>
            <w:r w:rsidRPr="00F4713B">
              <w:rPr>
                <w:rFonts w:ascii="Arial" w:hAnsi="Arial" w:cs="Arial"/>
                <w:b/>
                <w:bCs/>
                <w:sz w:val="24"/>
                <w:szCs w:val="24"/>
              </w:rPr>
              <w:t>de que forma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3F4F7766" w14:textId="51840E36" w:rsidR="008C4A21" w:rsidRPr="008C4A21" w:rsidRDefault="008C4A21" w:rsidP="008C4A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</w:t>
            </w:r>
          </w:p>
          <w:p w14:paraId="4C69EA31" w14:textId="77777777" w:rsidR="006B23CA" w:rsidRDefault="008C4A21" w:rsidP="008C4A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__________________________________________________________________________</w:t>
            </w:r>
          </w:p>
          <w:p w14:paraId="0E8BC6BD" w14:textId="3485D215" w:rsidR="008C4A21" w:rsidRDefault="008C4A21" w:rsidP="008C4A2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</w:t>
            </w:r>
          </w:p>
        </w:tc>
      </w:tr>
    </w:tbl>
    <w:p w14:paraId="13F23279" w14:textId="4D870C8B" w:rsidR="009D68FA" w:rsidRDefault="009D68FA" w:rsidP="00AD66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F9205D" w14:textId="16983098" w:rsidR="009D68FA" w:rsidRPr="009D68FA" w:rsidRDefault="000B3421" w:rsidP="00AD66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68FA">
        <w:rPr>
          <w:rFonts w:ascii="Arial" w:hAnsi="Arial" w:cs="Arial"/>
          <w:b/>
          <w:bCs/>
          <w:sz w:val="24"/>
          <w:szCs w:val="24"/>
        </w:rPr>
        <w:t xml:space="preserve">6 – EM CASO DE INTENÇÃO DE </w:t>
      </w:r>
      <w:r w:rsidRPr="009D68FA">
        <w:rPr>
          <w:rFonts w:ascii="Arial" w:hAnsi="Arial" w:cs="Arial"/>
          <w:b/>
          <w:bCs/>
          <w:i/>
          <w:iCs/>
          <w:sz w:val="24"/>
          <w:szCs w:val="24"/>
        </w:rPr>
        <w:t>MUNDANÇA DE TURNO</w:t>
      </w:r>
      <w:r w:rsidRPr="009D68FA">
        <w:rPr>
          <w:rFonts w:ascii="Arial" w:hAnsi="Arial" w:cs="Arial"/>
          <w:b/>
          <w:bCs/>
          <w:sz w:val="24"/>
          <w:szCs w:val="24"/>
        </w:rPr>
        <w:t>, FAVOR APONTAR ABAIXO JUNTO À JUSTIFICATIVA PARA ANÁLISE DO SERVIÇO SOCIAL:</w:t>
      </w:r>
    </w:p>
    <w:p w14:paraId="23D070CE" w14:textId="61661837" w:rsidR="009D68FA" w:rsidRDefault="009D68FA" w:rsidP="00AD66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BBCE2C" w14:textId="2FB3F507" w:rsidR="009D68FA" w:rsidRDefault="009D68FA" w:rsidP="00AD66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CBD27B" w14:textId="21DFEA61" w:rsidR="009D68FA" w:rsidRPr="000B3421" w:rsidRDefault="009D68FA" w:rsidP="00AD66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3421">
        <w:rPr>
          <w:rFonts w:ascii="Arial" w:hAnsi="Arial" w:cs="Arial"/>
          <w:b/>
          <w:bCs/>
          <w:sz w:val="24"/>
          <w:szCs w:val="24"/>
        </w:rPr>
        <w:t>7 – SUGESTÕES, IDEIAS E RECLAMAÇÕES PARA A ESCOLA:</w:t>
      </w:r>
    </w:p>
    <w:p w14:paraId="262F40BD" w14:textId="0EEA3544" w:rsidR="009D68FA" w:rsidRDefault="009D68FA" w:rsidP="00AD66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0A237E" w14:textId="678D06F1" w:rsidR="009D68FA" w:rsidRDefault="009D68FA" w:rsidP="000B342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28502F95" w14:textId="529A2477" w:rsidR="000B3421" w:rsidRDefault="000B3421" w:rsidP="000B342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_____/_____/_____</w:t>
      </w:r>
    </w:p>
    <w:p w14:paraId="7E75DC77" w14:textId="0A97CF5F" w:rsidR="000B3421" w:rsidRDefault="000B3421" w:rsidP="000B34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FB3903" w14:textId="70429386" w:rsidR="000B3421" w:rsidRDefault="008C4A21" w:rsidP="000B34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r w:rsidR="000B3421">
        <w:rPr>
          <w:rFonts w:ascii="Arial" w:hAnsi="Arial" w:cs="Arial"/>
          <w:sz w:val="24"/>
          <w:szCs w:val="24"/>
        </w:rPr>
        <w:t>________________________</w:t>
      </w:r>
      <w:r w:rsidR="00324799">
        <w:rPr>
          <w:rFonts w:ascii="Arial" w:hAnsi="Arial" w:cs="Arial"/>
          <w:sz w:val="24"/>
          <w:szCs w:val="24"/>
        </w:rPr>
        <w:t xml:space="preserve">                       __________________________________</w:t>
      </w:r>
    </w:p>
    <w:p w14:paraId="311E7B7B" w14:textId="394B4DE7" w:rsidR="000B3421" w:rsidRPr="00F4713B" w:rsidRDefault="000B3421" w:rsidP="000B34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Assistente Social Responsável                                        </w:t>
      </w:r>
      <w:r w:rsidR="008C4A2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Assinatura do</w:t>
      </w:r>
      <w:r w:rsidR="008C4A21">
        <w:rPr>
          <w:rFonts w:ascii="Arial" w:hAnsi="Arial" w:cs="Arial"/>
          <w:sz w:val="24"/>
          <w:szCs w:val="24"/>
        </w:rPr>
        <w:t>s Pais</w:t>
      </w:r>
      <w:r>
        <w:rPr>
          <w:rFonts w:ascii="Arial" w:hAnsi="Arial" w:cs="Arial"/>
          <w:sz w:val="24"/>
          <w:szCs w:val="24"/>
        </w:rPr>
        <w:t xml:space="preserve"> </w:t>
      </w:r>
      <w:r w:rsidR="008C4A21">
        <w:rPr>
          <w:rFonts w:ascii="Arial" w:hAnsi="Arial" w:cs="Arial"/>
          <w:sz w:val="24"/>
          <w:szCs w:val="24"/>
        </w:rPr>
        <w:t xml:space="preserve">ou </w:t>
      </w:r>
      <w:r>
        <w:rPr>
          <w:rFonts w:ascii="Arial" w:hAnsi="Arial" w:cs="Arial"/>
          <w:sz w:val="24"/>
          <w:szCs w:val="24"/>
        </w:rPr>
        <w:t xml:space="preserve">Responsável </w:t>
      </w:r>
    </w:p>
    <w:sectPr w:rsidR="000B3421" w:rsidRPr="00F4713B" w:rsidSect="008C64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89"/>
    <w:rsid w:val="00032FDD"/>
    <w:rsid w:val="000644EE"/>
    <w:rsid w:val="00070A1D"/>
    <w:rsid w:val="00083C17"/>
    <w:rsid w:val="000B3421"/>
    <w:rsid w:val="000B71AB"/>
    <w:rsid w:val="000E3327"/>
    <w:rsid w:val="00171403"/>
    <w:rsid w:val="001B42A1"/>
    <w:rsid w:val="001F6578"/>
    <w:rsid w:val="00324124"/>
    <w:rsid w:val="00324799"/>
    <w:rsid w:val="00452189"/>
    <w:rsid w:val="004E1CE3"/>
    <w:rsid w:val="004E60EB"/>
    <w:rsid w:val="00582308"/>
    <w:rsid w:val="005E1F25"/>
    <w:rsid w:val="006108B8"/>
    <w:rsid w:val="00624A07"/>
    <w:rsid w:val="006526FF"/>
    <w:rsid w:val="006B23CA"/>
    <w:rsid w:val="006B4A6A"/>
    <w:rsid w:val="006B5747"/>
    <w:rsid w:val="006C3457"/>
    <w:rsid w:val="007D6989"/>
    <w:rsid w:val="007E4676"/>
    <w:rsid w:val="008C02F3"/>
    <w:rsid w:val="008C4A21"/>
    <w:rsid w:val="008C64EE"/>
    <w:rsid w:val="009A2A8C"/>
    <w:rsid w:val="009D68B1"/>
    <w:rsid w:val="009D68FA"/>
    <w:rsid w:val="00A045A9"/>
    <w:rsid w:val="00A46BFE"/>
    <w:rsid w:val="00AD669B"/>
    <w:rsid w:val="00B06F3B"/>
    <w:rsid w:val="00B10AE6"/>
    <w:rsid w:val="00B25D7A"/>
    <w:rsid w:val="00C036FC"/>
    <w:rsid w:val="00CA6C2C"/>
    <w:rsid w:val="00DD60F6"/>
    <w:rsid w:val="00E13E19"/>
    <w:rsid w:val="00E47F5E"/>
    <w:rsid w:val="00F27AA5"/>
    <w:rsid w:val="00F4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B80024"/>
  <w15:docId w15:val="{039A931A-73C5-4570-B24D-10B0BE4B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4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7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9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social.eebas@ce.ufpb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2971</TotalTime>
  <Pages>7</Pages>
  <Words>2413</Words>
  <Characters>13035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Rodrigo</dc:creator>
  <cp:keywords/>
  <dc:description/>
  <cp:lastModifiedBy>Alex Rodrigo</cp:lastModifiedBy>
  <cp:revision>22</cp:revision>
  <dcterms:created xsi:type="dcterms:W3CDTF">2021-02-18T22:04:00Z</dcterms:created>
  <dcterms:modified xsi:type="dcterms:W3CDTF">2021-03-09T13:42:00Z</dcterms:modified>
</cp:coreProperties>
</file>